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1" w:type="dxa"/>
        <w:tblInd w:w="-1008" w:type="dxa"/>
        <w:tblLook w:val="04A0"/>
      </w:tblPr>
      <w:tblGrid>
        <w:gridCol w:w="3261"/>
        <w:gridCol w:w="2410"/>
        <w:gridCol w:w="2268"/>
        <w:gridCol w:w="3402"/>
      </w:tblGrid>
      <w:tr w:rsidR="001A29D4" w:rsidTr="00661F09">
        <w:tc>
          <w:tcPr>
            <w:tcW w:w="1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EA43CA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43CA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</w:t>
            </w:r>
          </w:p>
        </w:tc>
      </w:tr>
      <w:tr w:rsidR="00A8649F" w:rsidTr="00661F09">
        <w:trPr>
          <w:trHeight w:val="56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دفاع از پایان‌نامه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</w:t>
            </w:r>
          </w:p>
        </w:tc>
      </w:tr>
      <w:tr w:rsidR="00A8649F" w:rsidTr="00661F09">
        <w:trPr>
          <w:trHeight w:val="53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49F" w:rsidRPr="00EA43CA" w:rsidRDefault="00A8649F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29D4" w:rsidRDefault="001A29D4" w:rsidP="001A29D4">
      <w:pPr>
        <w:rPr>
          <w:rtl/>
        </w:rPr>
      </w:pPr>
    </w:p>
    <w:tbl>
      <w:tblPr>
        <w:tblStyle w:val="TableGrid"/>
        <w:tblW w:w="11341" w:type="dxa"/>
        <w:tblInd w:w="-1008" w:type="dxa"/>
        <w:tblLayout w:type="fixed"/>
        <w:tblLook w:val="04A0"/>
      </w:tblPr>
      <w:tblGrid>
        <w:gridCol w:w="1702"/>
        <w:gridCol w:w="1843"/>
        <w:gridCol w:w="2268"/>
        <w:gridCol w:w="5528"/>
      </w:tblGrid>
      <w:tr w:rsidR="00C416A0" w:rsidTr="00C416A0">
        <w:trPr>
          <w:trHeight w:val="69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6A0" w:rsidRPr="001E1763" w:rsidRDefault="00C416A0" w:rsidP="00730DF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1E1763">
              <w:rPr>
                <w:rFonts w:cs="B Nazanin" w:hint="cs"/>
                <w:b/>
                <w:bCs/>
                <w:sz w:val="24"/>
                <w:szCs w:val="24"/>
                <w:rtl/>
              </w:rPr>
              <w:t>پایه: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6A0" w:rsidRPr="001E1763" w:rsidRDefault="00C416A0" w:rsidP="00730DF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1E1763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6A0" w:rsidRPr="00EA53E3" w:rsidRDefault="00C416A0" w:rsidP="00EA53E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A53E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 محل خدمت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6A0" w:rsidRDefault="00C416A0" w:rsidP="00730DF3">
            <w:pPr>
              <w:ind w:left="2693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1E1763">
              <w:rPr>
                <w:rFonts w:cs="B Nazanin" w:hint="cs"/>
                <w:b/>
                <w:bCs/>
                <w:sz w:val="24"/>
                <w:szCs w:val="24"/>
                <w:rtl/>
              </w:rPr>
              <w:t>نام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نام‌خانوادگی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خارجی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416A0" w:rsidRDefault="00C416A0" w:rsidP="00C416A0">
            <w:pPr>
              <w:rPr>
                <w:rFonts w:cs="B Nazanin"/>
                <w:sz w:val="24"/>
                <w:szCs w:val="24"/>
              </w:rPr>
            </w:pPr>
          </w:p>
          <w:p w:rsidR="00C416A0" w:rsidRPr="00C416A0" w:rsidRDefault="00C416A0" w:rsidP="00C416A0">
            <w:pPr>
              <w:ind w:firstLine="720"/>
              <w:rPr>
                <w:rFonts w:cs="B Nazanin"/>
                <w:sz w:val="24"/>
                <w:szCs w:val="24"/>
              </w:rPr>
            </w:pPr>
          </w:p>
        </w:tc>
      </w:tr>
      <w:tr w:rsidR="00C416A0" w:rsidTr="00143458">
        <w:trPr>
          <w:trHeight w:val="69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6A0" w:rsidRPr="001E1763" w:rsidRDefault="00C416A0" w:rsidP="00730DF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6A0" w:rsidRPr="001E1763" w:rsidRDefault="00C416A0" w:rsidP="00730DF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6A0" w:rsidRPr="00EA53E3" w:rsidRDefault="00C416A0" w:rsidP="00EA53E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6A0" w:rsidRPr="001E1763" w:rsidRDefault="00C416A0" w:rsidP="00730DF3">
            <w:pPr>
              <w:ind w:left="2693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1A29D4" w:rsidTr="00661F09">
        <w:trPr>
          <w:trHeight w:val="1110"/>
        </w:trPr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Default="001A29D4" w:rsidP="00730DF3"/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FA6CB5" w:rsidRDefault="001A29D4" w:rsidP="00730DF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FA6CB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حساب بانک ملی یا شماره شبای سایر بانک‌ها</w:t>
            </w:r>
          </w:p>
        </w:tc>
      </w:tr>
      <w:tr w:rsidR="001A29D4" w:rsidTr="00661F09">
        <w:trPr>
          <w:trHeight w:val="828"/>
        </w:trPr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Default="001A29D4" w:rsidP="00730DF3"/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0D245F" w:rsidRDefault="001A29D4" w:rsidP="00730DF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0D245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661F09" w:rsidTr="00661F09">
        <w:trPr>
          <w:trHeight w:val="1603"/>
        </w:trPr>
        <w:tc>
          <w:tcPr>
            <w:tcW w:w="58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F09" w:rsidRDefault="00661F09" w:rsidP="00730DF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61F09" w:rsidRDefault="00661F09" w:rsidP="00730D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</w:p>
          <w:p w:rsidR="00661F09" w:rsidRDefault="00661F09" w:rsidP="00661F0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</w:p>
          <w:p w:rsidR="00661F09" w:rsidRPr="004D007A" w:rsidRDefault="00661F09" w:rsidP="00730DF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F09" w:rsidRDefault="00661F09" w:rsidP="00730DF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661F09" w:rsidRDefault="00661F09" w:rsidP="00661F09">
            <w:pPr>
              <w:rPr>
                <w:rFonts w:cs="B Nazanin"/>
                <w:sz w:val="24"/>
                <w:szCs w:val="24"/>
              </w:rPr>
            </w:pPr>
          </w:p>
          <w:p w:rsidR="00661F09" w:rsidRDefault="00661F09" w:rsidP="00661F09">
            <w:pPr>
              <w:rPr>
                <w:rFonts w:cs="B Nazanin"/>
                <w:sz w:val="24"/>
                <w:szCs w:val="24"/>
              </w:rPr>
            </w:pPr>
          </w:p>
          <w:p w:rsidR="00661F09" w:rsidRPr="00661F09" w:rsidRDefault="00661F09" w:rsidP="00661F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1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</w:tbl>
    <w:p w:rsidR="001A29D4" w:rsidRDefault="001A29D4" w:rsidP="001A29D4">
      <w:pPr>
        <w:rPr>
          <w:rtl/>
        </w:rPr>
      </w:pPr>
    </w:p>
    <w:tbl>
      <w:tblPr>
        <w:tblStyle w:val="TableGrid"/>
        <w:tblW w:w="11341" w:type="dxa"/>
        <w:tblInd w:w="-1008" w:type="dxa"/>
        <w:tblLook w:val="04A0"/>
      </w:tblPr>
      <w:tblGrid>
        <w:gridCol w:w="5114"/>
        <w:gridCol w:w="3827"/>
        <w:gridCol w:w="2400"/>
      </w:tblGrid>
      <w:tr w:rsidR="001A29D4" w:rsidTr="00F06148">
        <w:tc>
          <w:tcPr>
            <w:tcW w:w="113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2C9F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داوران داخلی و نماینده تحصیلات تکمیلی</w:t>
            </w:r>
          </w:p>
        </w:tc>
      </w:tr>
      <w:tr w:rsidR="001A29D4" w:rsidTr="00F06148">
        <w:trPr>
          <w:trHeight w:val="492"/>
        </w:trPr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BB41A1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داور داخلی دوم (در صورت عدم معرفی داور خارجی)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داور داخلی اول</w:t>
            </w:r>
            <w:r w:rsidR="00BB41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نماینده تحصیلات تکمیلی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</w:t>
            </w:r>
          </w:p>
        </w:tc>
      </w:tr>
      <w:tr w:rsidR="001A29D4" w:rsidTr="00F06148">
        <w:trPr>
          <w:trHeight w:val="467"/>
        </w:trPr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</w:t>
            </w:r>
          </w:p>
        </w:tc>
      </w:tr>
      <w:tr w:rsidR="001A29D4" w:rsidTr="00F06148">
        <w:trPr>
          <w:trHeight w:val="70"/>
        </w:trPr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Pr="00512C9F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9D4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29D4" w:rsidRPr="00EA6188" w:rsidRDefault="001A29D4" w:rsidP="00730D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188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:rsidR="001A29D4" w:rsidRDefault="001A29D4" w:rsidP="00845EF0">
      <w:pPr>
        <w:jc w:val="right"/>
        <w:rPr>
          <w:rFonts w:cs="B Nazanin"/>
          <w:b/>
          <w:bCs/>
          <w:sz w:val="18"/>
          <w:szCs w:val="18"/>
          <w:u w:val="single"/>
          <w:rtl/>
        </w:rPr>
      </w:pPr>
      <w:r w:rsidRPr="004340EB">
        <w:rPr>
          <w:rFonts w:cs="B Nazanin" w:hint="cs"/>
          <w:b/>
          <w:bCs/>
          <w:sz w:val="18"/>
          <w:szCs w:val="18"/>
          <w:u w:val="single"/>
          <w:rtl/>
        </w:rPr>
        <w:t>توجه: این فرم به پیوست سند حق‌التدریس عضو محترم هیات علمی از طریق دانشکده به معاونت آموزشی و تحصیلات تکمیلی دانشگاه ارسال می‌شود.</w:t>
      </w:r>
    </w:p>
    <w:p w:rsidR="00BA5B88" w:rsidRDefault="00BA5B88" w:rsidP="00845EF0">
      <w:pPr>
        <w:jc w:val="right"/>
        <w:rPr>
          <w:rFonts w:cs="B Nazanin"/>
          <w:b/>
          <w:bCs/>
          <w:sz w:val="18"/>
          <w:szCs w:val="18"/>
          <w:u w:val="single"/>
          <w:rtl/>
        </w:rPr>
      </w:pPr>
    </w:p>
    <w:p w:rsidR="00BA5B88" w:rsidRDefault="00BA5B88" w:rsidP="00845EF0">
      <w:pPr>
        <w:jc w:val="right"/>
        <w:rPr>
          <w:rFonts w:cs="B Nazanin"/>
          <w:b/>
          <w:bCs/>
          <w:sz w:val="18"/>
          <w:szCs w:val="18"/>
          <w:u w:val="single"/>
          <w:rtl/>
        </w:rPr>
      </w:pPr>
    </w:p>
    <w:p w:rsidR="00661F09" w:rsidRPr="0071481F" w:rsidRDefault="00661F09" w:rsidP="00661F09">
      <w:pPr>
        <w:pStyle w:val="Footer"/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مدیر گروه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             </w:t>
      </w:r>
      <w:r w:rsidRPr="0071481F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آموزشی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71481F">
        <w:rPr>
          <w:rFonts w:cs="B Nazanin" w:hint="cs"/>
          <w:b/>
          <w:bCs/>
          <w:sz w:val="24"/>
          <w:szCs w:val="24"/>
          <w:rtl/>
          <w:lang w:bidi="fa-IR"/>
        </w:rPr>
        <w:t xml:space="preserve">   معاون پشتیبانی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71481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71481F">
        <w:rPr>
          <w:rFonts w:cs="B Nazanin" w:hint="cs"/>
          <w:b/>
          <w:bCs/>
          <w:sz w:val="24"/>
          <w:szCs w:val="24"/>
          <w:rtl/>
          <w:lang w:bidi="fa-IR"/>
        </w:rPr>
        <w:t>رییس دانشکده</w:t>
      </w:r>
      <w:bookmarkStart w:id="0" w:name="_GoBack"/>
      <w:bookmarkEnd w:id="0"/>
    </w:p>
    <w:sectPr w:rsidR="00661F09" w:rsidRPr="0071481F" w:rsidSect="00D527E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CC" w:rsidRDefault="00371FCC" w:rsidP="00845EF0">
      <w:pPr>
        <w:spacing w:after="0" w:line="240" w:lineRule="auto"/>
      </w:pPr>
      <w:r>
        <w:separator/>
      </w:r>
    </w:p>
  </w:endnote>
  <w:endnote w:type="continuationSeparator" w:id="0">
    <w:p w:rsidR="00371FCC" w:rsidRDefault="00371FCC" w:rsidP="008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CC" w:rsidRDefault="00371FCC" w:rsidP="00845EF0">
      <w:pPr>
        <w:spacing w:after="0" w:line="240" w:lineRule="auto"/>
      </w:pPr>
      <w:r>
        <w:separator/>
      </w:r>
    </w:p>
  </w:footnote>
  <w:footnote w:type="continuationSeparator" w:id="0">
    <w:p w:rsidR="00371FCC" w:rsidRDefault="00371FCC" w:rsidP="0084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F0" w:rsidRPr="007C16DA" w:rsidRDefault="00D527E0" w:rsidP="00845EF0">
    <w:pPr>
      <w:pStyle w:val="Header"/>
      <w:jc w:val="center"/>
      <w:rPr>
        <w:rFonts w:cs="B Nazanin"/>
        <w:b/>
        <w:bCs/>
        <w:rtl/>
        <w:lang w:bidi="fa-IR"/>
      </w:rPr>
    </w:pPr>
    <w:r>
      <w:rPr>
        <w:rFonts w:cs="B Nazanin"/>
        <w:b/>
        <w:bCs/>
        <w:noProof/>
        <w:rtl/>
      </w:rPr>
      <w:pict>
        <v:rect id="Rectangle 1" o:spid="_x0000_s4097" style="position:absolute;left:0;text-align:left;margin-left:419.25pt;margin-top:-27.9pt;width:71.25pt;height:97.5pt;z-index:25165926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BLAAAAAEAAgEsAAAA&#10;AQACOEJJTQQmAAAAAAAOAAAAAAAAAAAAAD+AAAA4QklNBA0AAAAAAAQAAABa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BbgAAAABSZ2h0&#10;bG9uZwAAAOo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D&#10;OEJJTQQMAAAAABRVAAAAAQAAAGYAAACgAAABNAAAwIAAABQ5ABgAAf/Y/+0ADEFkb2JlX0NNAAH/&#10;7gAOQWRvYmUAZIAAAAAB/9sAhAAMCAgICQgMCQkMEQsKCxEVDwwMDxUYExMVExMYEQwMDAwMDBEM&#10;DAwMDAwMDAwMDAwMDAwMDAwMDAwMDAwMDAwMAQ0LCw0ODRAODhAUDg4OFBQODg4OFBEMDAwMDBER&#10;DAwMDAwMEQwMDAwMDAwMDAwMDAwMDAwMDAwMDAwMDAwMDAz/wAARCACgAGY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Dw/eHBhY2tldCBlbmQ9J3cn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2wBDAAIBAQIBAQICAgICAgICAwUDAwMDAwYEBAMF&#10;BwYHBwcGBwcICQsJCAgKCAcHCg0KCgsMDAwMBwkODw0MDgsMDAz/2wBDAQICAgMDAwYDAwYMCAcI&#10;DAwMDAwMDAwMDAwMDAwMDAwMDAwMDAwMDAwMDAwMDAwMDAwMDAwMDAwMDAwMDAwMDAz/wAARCAFu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" stroked="f" strokeweight="1pt">
          <v:fill r:id="rId1" o:title="" recolor="t" rotate="t" type="frame"/>
        </v:rect>
      </w:pict>
    </w:r>
    <w:r w:rsidR="00845EF0" w:rsidRPr="007C16DA">
      <w:rPr>
        <w:rFonts w:cs="B Nazanin" w:hint="cs"/>
        <w:b/>
        <w:bCs/>
        <w:rtl/>
        <w:lang w:bidi="fa-IR"/>
      </w:rPr>
      <w:t>«</w:t>
    </w:r>
    <w:r w:rsidR="00C85055">
      <w:rPr>
        <w:rFonts w:cs="B Nazanin" w:hint="cs"/>
        <w:b/>
        <w:bCs/>
        <w:rtl/>
        <w:lang w:bidi="fa-IR"/>
      </w:rPr>
      <w:t xml:space="preserve"> </w:t>
    </w:r>
    <w:r w:rsidR="00845EF0" w:rsidRPr="007C16DA">
      <w:rPr>
        <w:rFonts w:cs="B Nazanin" w:hint="cs"/>
        <w:b/>
        <w:bCs/>
        <w:rtl/>
        <w:lang w:bidi="fa-IR"/>
      </w:rPr>
      <w:t>بسمه تعالی</w:t>
    </w:r>
    <w:r w:rsidR="00C85055">
      <w:rPr>
        <w:rFonts w:cs="B Nazanin" w:hint="cs"/>
        <w:b/>
        <w:bCs/>
        <w:rtl/>
        <w:lang w:bidi="fa-IR"/>
      </w:rPr>
      <w:t xml:space="preserve"> </w:t>
    </w:r>
    <w:r w:rsidR="00845EF0" w:rsidRPr="007C16DA">
      <w:rPr>
        <w:rFonts w:cs="B Nazanin" w:hint="cs"/>
        <w:b/>
        <w:bCs/>
        <w:rtl/>
        <w:lang w:bidi="fa-IR"/>
      </w:rPr>
      <w:t>»</w:t>
    </w:r>
  </w:p>
  <w:p w:rsidR="00845EF0" w:rsidRDefault="00845EF0" w:rsidP="00B241BF">
    <w:pPr>
      <w:pStyle w:val="Header"/>
      <w:jc w:val="center"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 xml:space="preserve">صورتجلسه </w:t>
    </w:r>
    <w:r w:rsidR="00B241BF">
      <w:rPr>
        <w:rFonts w:cs="B Nazanin" w:hint="cs"/>
        <w:b/>
        <w:bCs/>
        <w:sz w:val="24"/>
        <w:szCs w:val="24"/>
        <w:rtl/>
        <w:lang w:bidi="fa-IR"/>
      </w:rPr>
      <w:t>مالی</w:t>
    </w:r>
  </w:p>
  <w:tbl>
    <w:tblPr>
      <w:tblStyle w:val="TableGrid"/>
      <w:tblW w:w="0" w:type="auto"/>
      <w:tblInd w:w="3104" w:type="dxa"/>
      <w:tblLook w:val="04A0"/>
    </w:tblPr>
    <w:tblGrid>
      <w:gridCol w:w="3118"/>
    </w:tblGrid>
    <w:tr w:rsidR="00845EF0" w:rsidTr="00B241BF">
      <w:tc>
        <w:tcPr>
          <w:tcW w:w="31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45EF0" w:rsidRPr="00EA43CA" w:rsidRDefault="00B241BF" w:rsidP="001A29D4">
          <w:pPr>
            <w:pStyle w:val="Header"/>
            <w:rPr>
              <w:rFonts w:cs="B Nazanin"/>
              <w:b/>
              <w:bCs/>
              <w:sz w:val="24"/>
              <w:szCs w:val="24"/>
              <w:lang w:bidi="fa-IR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دفاع از پایان‌نامه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fa-IR"/>
            </w:rPr>
            <w:t>–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کارشناسی‌ارشد</w:t>
          </w:r>
        </w:p>
      </w:tc>
    </w:tr>
  </w:tbl>
  <w:p w:rsidR="00845EF0" w:rsidRDefault="00845E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5EF0"/>
    <w:rsid w:val="000D2CF1"/>
    <w:rsid w:val="000E17F1"/>
    <w:rsid w:val="00102F6D"/>
    <w:rsid w:val="001A29D4"/>
    <w:rsid w:val="001C278B"/>
    <w:rsid w:val="002D5310"/>
    <w:rsid w:val="00371FCC"/>
    <w:rsid w:val="003A23A3"/>
    <w:rsid w:val="003E18BF"/>
    <w:rsid w:val="00411146"/>
    <w:rsid w:val="0047123F"/>
    <w:rsid w:val="00481629"/>
    <w:rsid w:val="004F182F"/>
    <w:rsid w:val="00661F09"/>
    <w:rsid w:val="006E61A0"/>
    <w:rsid w:val="007631CC"/>
    <w:rsid w:val="007F2039"/>
    <w:rsid w:val="007F7A44"/>
    <w:rsid w:val="00840451"/>
    <w:rsid w:val="00845EF0"/>
    <w:rsid w:val="00875F01"/>
    <w:rsid w:val="008C1523"/>
    <w:rsid w:val="008E00F9"/>
    <w:rsid w:val="009C5482"/>
    <w:rsid w:val="00A8649F"/>
    <w:rsid w:val="00AC00C9"/>
    <w:rsid w:val="00B241BF"/>
    <w:rsid w:val="00B902A8"/>
    <w:rsid w:val="00BA4C21"/>
    <w:rsid w:val="00BA5B88"/>
    <w:rsid w:val="00BB41A1"/>
    <w:rsid w:val="00BC30B8"/>
    <w:rsid w:val="00C416A0"/>
    <w:rsid w:val="00C85055"/>
    <w:rsid w:val="00D527E0"/>
    <w:rsid w:val="00E14951"/>
    <w:rsid w:val="00E93A92"/>
    <w:rsid w:val="00EA53E3"/>
    <w:rsid w:val="00F06148"/>
    <w:rsid w:val="00F22C27"/>
    <w:rsid w:val="00FD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F0"/>
  </w:style>
  <w:style w:type="paragraph" w:styleId="Footer">
    <w:name w:val="footer"/>
    <w:basedOn w:val="Normal"/>
    <w:link w:val="FooterChar"/>
    <w:uiPriority w:val="99"/>
    <w:unhideWhenUsed/>
    <w:rsid w:val="0084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F0"/>
  </w:style>
  <w:style w:type="table" w:styleId="TableGrid">
    <w:name w:val="Table Grid"/>
    <w:basedOn w:val="TableNormal"/>
    <w:uiPriority w:val="39"/>
    <w:rsid w:val="00845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Administrator</cp:lastModifiedBy>
  <cp:revision>2</cp:revision>
  <dcterms:created xsi:type="dcterms:W3CDTF">2023-12-19T06:51:00Z</dcterms:created>
  <dcterms:modified xsi:type="dcterms:W3CDTF">2023-12-19T06:51:00Z</dcterms:modified>
</cp:coreProperties>
</file>