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9B0141" w14:textId="77777777" w:rsidR="00262CA8" w:rsidRPr="00850AC5" w:rsidRDefault="00262CA8" w:rsidP="001263A5">
      <w:pPr>
        <w:pStyle w:val="normal-p"/>
        <w:bidi/>
        <w:spacing w:after="0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850AC5">
        <w:rPr>
          <w:rFonts w:cs="B Nazanin" w:hint="cs"/>
          <w:b/>
          <w:bCs/>
          <w:sz w:val="24"/>
          <w:szCs w:val="24"/>
          <w:rtl/>
          <w:lang w:bidi="fa-IR"/>
        </w:rPr>
        <w:t>گزارش حضور فیزیکی کارآموز در صنعت</w:t>
      </w:r>
    </w:p>
    <w:p w14:paraId="748BDB20" w14:textId="77777777" w:rsidR="00262CA8" w:rsidRPr="00850AC5" w:rsidRDefault="00262CA8" w:rsidP="00665E23">
      <w:pPr>
        <w:pStyle w:val="normal-p"/>
        <w:bidi/>
        <w:spacing w:after="0"/>
        <w:rPr>
          <w:rFonts w:cs="B Nazanin"/>
          <w:sz w:val="24"/>
          <w:szCs w:val="24"/>
          <w:rtl/>
          <w:lang w:bidi="fa-IR"/>
        </w:rPr>
      </w:pPr>
    </w:p>
    <w:p w14:paraId="34624387" w14:textId="77777777" w:rsidR="00262CA8" w:rsidRPr="00850AC5" w:rsidRDefault="00B25481" w:rsidP="00262CA8">
      <w:pPr>
        <w:pStyle w:val="normal-p"/>
        <w:bidi/>
        <w:spacing w:after="0"/>
        <w:rPr>
          <w:rFonts w:cs="B Nazanin"/>
          <w:sz w:val="24"/>
          <w:szCs w:val="24"/>
          <w:rtl/>
          <w:lang w:bidi="fa-IR"/>
        </w:rPr>
      </w:pPr>
      <w:r w:rsidRPr="00850AC5">
        <w:rPr>
          <w:rFonts w:cs="B Nazanin" w:hint="cs"/>
          <w:sz w:val="24"/>
          <w:szCs w:val="24"/>
          <w:rtl/>
          <w:lang w:bidi="fa-IR"/>
        </w:rPr>
        <w:t xml:space="preserve">نام و نام خانوادگی کارآموز :                    شماره دانشجویی:      </w:t>
      </w:r>
    </w:p>
    <w:p w14:paraId="38C550E9" w14:textId="77777777" w:rsidR="00665E23" w:rsidRPr="00850AC5" w:rsidRDefault="00262CA8" w:rsidP="00262CA8">
      <w:pPr>
        <w:pStyle w:val="normal-p"/>
        <w:bidi/>
        <w:spacing w:after="0"/>
        <w:rPr>
          <w:rFonts w:cs="B Nazanin"/>
          <w:sz w:val="24"/>
          <w:szCs w:val="24"/>
          <w:rtl/>
          <w:lang w:bidi="fa-IR"/>
        </w:rPr>
      </w:pPr>
      <w:r w:rsidRPr="00850AC5">
        <w:rPr>
          <w:rFonts w:cs="B Nazanin" w:hint="cs"/>
          <w:sz w:val="24"/>
          <w:szCs w:val="24"/>
          <w:rtl/>
          <w:lang w:bidi="fa-IR"/>
        </w:rPr>
        <w:t>رشته تحصیلی:                                     محل کارآموزی:                                       استاد کارآموزی:</w:t>
      </w:r>
      <w:r w:rsidR="00B25481" w:rsidRPr="00850AC5">
        <w:rPr>
          <w:rFonts w:cs="B Nazanin" w:hint="cs"/>
          <w:sz w:val="24"/>
          <w:szCs w:val="24"/>
          <w:rtl/>
          <w:lang w:bidi="fa-IR"/>
        </w:rPr>
        <w:t xml:space="preserve">                </w:t>
      </w:r>
    </w:p>
    <w:p w14:paraId="04BDBD56" w14:textId="77777777" w:rsidR="00665E23" w:rsidRPr="00850AC5" w:rsidRDefault="00665E23" w:rsidP="00221EFC">
      <w:pPr>
        <w:pStyle w:val="normal-p"/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61"/>
        <w:gridCol w:w="1041"/>
        <w:gridCol w:w="664"/>
        <w:gridCol w:w="699"/>
        <w:gridCol w:w="688"/>
        <w:gridCol w:w="5842"/>
      </w:tblGrid>
      <w:tr w:rsidR="00262CA8" w:rsidRPr="00850AC5" w14:paraId="52292657" w14:textId="77777777" w:rsidTr="00262CA8">
        <w:tc>
          <w:tcPr>
            <w:tcW w:w="644" w:type="dxa"/>
          </w:tcPr>
          <w:p w14:paraId="7E1532AD" w14:textId="77777777" w:rsidR="00262CA8" w:rsidRPr="00850AC5" w:rsidRDefault="00812D6D" w:rsidP="00096527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50AC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041" w:type="dxa"/>
          </w:tcPr>
          <w:p w14:paraId="0E461E06" w14:textId="77777777" w:rsidR="00262CA8" w:rsidRPr="00850AC5" w:rsidRDefault="00262CA8" w:rsidP="00096527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50AC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ایام هفته</w:t>
            </w:r>
          </w:p>
        </w:tc>
        <w:tc>
          <w:tcPr>
            <w:tcW w:w="664" w:type="dxa"/>
          </w:tcPr>
          <w:p w14:paraId="32FA735E" w14:textId="77777777" w:rsidR="00262CA8" w:rsidRPr="00850AC5" w:rsidRDefault="00262CA8" w:rsidP="00096527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50AC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ورود</w:t>
            </w:r>
          </w:p>
        </w:tc>
        <w:tc>
          <w:tcPr>
            <w:tcW w:w="699" w:type="dxa"/>
          </w:tcPr>
          <w:p w14:paraId="4D28B6E9" w14:textId="77777777" w:rsidR="00262CA8" w:rsidRPr="00850AC5" w:rsidRDefault="00262CA8" w:rsidP="00096527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50AC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خروج</w:t>
            </w:r>
          </w:p>
        </w:tc>
        <w:tc>
          <w:tcPr>
            <w:tcW w:w="688" w:type="dxa"/>
          </w:tcPr>
          <w:p w14:paraId="2DFDF9B6" w14:textId="77777777" w:rsidR="00262CA8" w:rsidRPr="00850AC5" w:rsidRDefault="00262CA8" w:rsidP="00096527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50AC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جمع</w:t>
            </w:r>
          </w:p>
        </w:tc>
        <w:tc>
          <w:tcPr>
            <w:tcW w:w="5842" w:type="dxa"/>
          </w:tcPr>
          <w:p w14:paraId="036198A2" w14:textId="77777777" w:rsidR="00262CA8" w:rsidRPr="00850AC5" w:rsidRDefault="00262CA8" w:rsidP="00096527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50AC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شرح مختصر کار روزانه</w:t>
            </w:r>
          </w:p>
        </w:tc>
      </w:tr>
      <w:tr w:rsidR="00262CA8" w:rsidRPr="00850AC5" w14:paraId="7056706F" w14:textId="77777777" w:rsidTr="00262CA8">
        <w:tc>
          <w:tcPr>
            <w:tcW w:w="644" w:type="dxa"/>
          </w:tcPr>
          <w:p w14:paraId="0FB0A6E2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1" w:type="dxa"/>
          </w:tcPr>
          <w:p w14:paraId="06FEE653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64" w:type="dxa"/>
          </w:tcPr>
          <w:p w14:paraId="7BD6B6CB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9" w:type="dxa"/>
          </w:tcPr>
          <w:p w14:paraId="772F963C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14:paraId="77A36BD0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842" w:type="dxa"/>
          </w:tcPr>
          <w:p w14:paraId="536BF9AE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62CA8" w:rsidRPr="00850AC5" w14:paraId="37F4D2AB" w14:textId="77777777" w:rsidTr="00262CA8">
        <w:tc>
          <w:tcPr>
            <w:tcW w:w="644" w:type="dxa"/>
          </w:tcPr>
          <w:p w14:paraId="3F244590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1" w:type="dxa"/>
          </w:tcPr>
          <w:p w14:paraId="6D8D8D3C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64" w:type="dxa"/>
          </w:tcPr>
          <w:p w14:paraId="6A703486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9" w:type="dxa"/>
          </w:tcPr>
          <w:p w14:paraId="6D9BF116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14:paraId="127CD53A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842" w:type="dxa"/>
          </w:tcPr>
          <w:p w14:paraId="5A0CCBD7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62CA8" w:rsidRPr="00850AC5" w14:paraId="76E8887C" w14:textId="77777777" w:rsidTr="00262CA8">
        <w:tc>
          <w:tcPr>
            <w:tcW w:w="644" w:type="dxa"/>
          </w:tcPr>
          <w:p w14:paraId="4642C29D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1" w:type="dxa"/>
          </w:tcPr>
          <w:p w14:paraId="0A30C85F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64" w:type="dxa"/>
          </w:tcPr>
          <w:p w14:paraId="0C8394FE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9" w:type="dxa"/>
          </w:tcPr>
          <w:p w14:paraId="2EF79BC2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14:paraId="6C1F1FE4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842" w:type="dxa"/>
          </w:tcPr>
          <w:p w14:paraId="0117536F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62CA8" w:rsidRPr="00850AC5" w14:paraId="60174CD1" w14:textId="77777777" w:rsidTr="00262CA8">
        <w:tc>
          <w:tcPr>
            <w:tcW w:w="644" w:type="dxa"/>
          </w:tcPr>
          <w:p w14:paraId="51C901F8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1" w:type="dxa"/>
          </w:tcPr>
          <w:p w14:paraId="275D7551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64" w:type="dxa"/>
          </w:tcPr>
          <w:p w14:paraId="476A5F52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9" w:type="dxa"/>
          </w:tcPr>
          <w:p w14:paraId="56D79DC9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14:paraId="28CD0F6C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842" w:type="dxa"/>
          </w:tcPr>
          <w:p w14:paraId="5DD56F2F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62CA8" w:rsidRPr="00850AC5" w14:paraId="2555CC57" w14:textId="77777777" w:rsidTr="00262CA8">
        <w:tc>
          <w:tcPr>
            <w:tcW w:w="644" w:type="dxa"/>
          </w:tcPr>
          <w:p w14:paraId="78EAD998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1" w:type="dxa"/>
          </w:tcPr>
          <w:p w14:paraId="64AA9D18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64" w:type="dxa"/>
          </w:tcPr>
          <w:p w14:paraId="00598BBF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9" w:type="dxa"/>
          </w:tcPr>
          <w:p w14:paraId="0652D2B1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14:paraId="32697B89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842" w:type="dxa"/>
          </w:tcPr>
          <w:p w14:paraId="13B51791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62CA8" w:rsidRPr="00850AC5" w14:paraId="6A0FBC56" w14:textId="77777777" w:rsidTr="00262CA8">
        <w:tc>
          <w:tcPr>
            <w:tcW w:w="644" w:type="dxa"/>
          </w:tcPr>
          <w:p w14:paraId="678CD957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1" w:type="dxa"/>
          </w:tcPr>
          <w:p w14:paraId="217ADBDA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64" w:type="dxa"/>
          </w:tcPr>
          <w:p w14:paraId="0150F1F2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9" w:type="dxa"/>
          </w:tcPr>
          <w:p w14:paraId="195E89CA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14:paraId="5AD8B8B0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842" w:type="dxa"/>
          </w:tcPr>
          <w:p w14:paraId="47322705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62CA8" w:rsidRPr="00850AC5" w14:paraId="2BAD2BBD" w14:textId="77777777" w:rsidTr="00262CA8">
        <w:tc>
          <w:tcPr>
            <w:tcW w:w="644" w:type="dxa"/>
          </w:tcPr>
          <w:p w14:paraId="78B9210E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1" w:type="dxa"/>
          </w:tcPr>
          <w:p w14:paraId="713612EA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64" w:type="dxa"/>
          </w:tcPr>
          <w:p w14:paraId="42808C86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9" w:type="dxa"/>
          </w:tcPr>
          <w:p w14:paraId="589BD1B6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14:paraId="6CC91592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842" w:type="dxa"/>
          </w:tcPr>
          <w:p w14:paraId="794D75CD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62CA8" w:rsidRPr="00850AC5" w14:paraId="612647EC" w14:textId="77777777" w:rsidTr="00262CA8">
        <w:tc>
          <w:tcPr>
            <w:tcW w:w="644" w:type="dxa"/>
          </w:tcPr>
          <w:p w14:paraId="2D73CBA7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1" w:type="dxa"/>
          </w:tcPr>
          <w:p w14:paraId="4E587EEA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64" w:type="dxa"/>
          </w:tcPr>
          <w:p w14:paraId="3409A828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9" w:type="dxa"/>
          </w:tcPr>
          <w:p w14:paraId="7184D581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14:paraId="0FFFA0F0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842" w:type="dxa"/>
          </w:tcPr>
          <w:p w14:paraId="5CCDE064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62CA8" w:rsidRPr="00850AC5" w14:paraId="12CCFAB6" w14:textId="77777777" w:rsidTr="00262CA8">
        <w:tc>
          <w:tcPr>
            <w:tcW w:w="644" w:type="dxa"/>
          </w:tcPr>
          <w:p w14:paraId="14A222A5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1" w:type="dxa"/>
          </w:tcPr>
          <w:p w14:paraId="2B17DBB9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64" w:type="dxa"/>
          </w:tcPr>
          <w:p w14:paraId="4D55227F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9" w:type="dxa"/>
          </w:tcPr>
          <w:p w14:paraId="56193741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14:paraId="20699FA4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842" w:type="dxa"/>
          </w:tcPr>
          <w:p w14:paraId="0F1E270E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62CA8" w:rsidRPr="00850AC5" w14:paraId="4DB84B10" w14:textId="77777777" w:rsidTr="00262CA8">
        <w:tc>
          <w:tcPr>
            <w:tcW w:w="644" w:type="dxa"/>
          </w:tcPr>
          <w:p w14:paraId="5CBADB8D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1" w:type="dxa"/>
          </w:tcPr>
          <w:p w14:paraId="07859C59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64" w:type="dxa"/>
          </w:tcPr>
          <w:p w14:paraId="2BCBB9EE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9" w:type="dxa"/>
          </w:tcPr>
          <w:p w14:paraId="41A8B0C2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14:paraId="7F91DF62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842" w:type="dxa"/>
          </w:tcPr>
          <w:p w14:paraId="1A33BBCC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62CA8" w:rsidRPr="00850AC5" w14:paraId="5B5D38DA" w14:textId="77777777" w:rsidTr="00262CA8">
        <w:tc>
          <w:tcPr>
            <w:tcW w:w="644" w:type="dxa"/>
          </w:tcPr>
          <w:p w14:paraId="3224895E" w14:textId="77777777" w:rsidR="00262CA8" w:rsidRPr="00850AC5" w:rsidRDefault="00262CA8" w:rsidP="00460040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1" w:type="dxa"/>
          </w:tcPr>
          <w:p w14:paraId="3EB6ABD9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64" w:type="dxa"/>
          </w:tcPr>
          <w:p w14:paraId="00EB6F5D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9" w:type="dxa"/>
          </w:tcPr>
          <w:p w14:paraId="631BF9DB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14:paraId="434D33CE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842" w:type="dxa"/>
          </w:tcPr>
          <w:p w14:paraId="03C944B3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62CA8" w:rsidRPr="00850AC5" w14:paraId="02115693" w14:textId="77777777" w:rsidTr="00262CA8">
        <w:tc>
          <w:tcPr>
            <w:tcW w:w="644" w:type="dxa"/>
          </w:tcPr>
          <w:p w14:paraId="225AFB62" w14:textId="77777777" w:rsidR="00262CA8" w:rsidRPr="00850AC5" w:rsidRDefault="00262CA8" w:rsidP="00460040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1" w:type="dxa"/>
          </w:tcPr>
          <w:p w14:paraId="176A9F91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64" w:type="dxa"/>
          </w:tcPr>
          <w:p w14:paraId="707843A8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9" w:type="dxa"/>
          </w:tcPr>
          <w:p w14:paraId="50C876E5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14:paraId="35861A91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842" w:type="dxa"/>
          </w:tcPr>
          <w:p w14:paraId="74B5EB50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62CA8" w:rsidRPr="00850AC5" w14:paraId="12C642A3" w14:textId="77777777" w:rsidTr="00262CA8">
        <w:tc>
          <w:tcPr>
            <w:tcW w:w="644" w:type="dxa"/>
          </w:tcPr>
          <w:p w14:paraId="6E32F847" w14:textId="77777777" w:rsidR="00262CA8" w:rsidRPr="00850AC5" w:rsidRDefault="00262CA8" w:rsidP="00460040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1" w:type="dxa"/>
          </w:tcPr>
          <w:p w14:paraId="346BA273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64" w:type="dxa"/>
          </w:tcPr>
          <w:p w14:paraId="2043DA7D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9" w:type="dxa"/>
          </w:tcPr>
          <w:p w14:paraId="6621B68A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14:paraId="3664B0C3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842" w:type="dxa"/>
          </w:tcPr>
          <w:p w14:paraId="4FDE0081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62CA8" w:rsidRPr="00850AC5" w14:paraId="38E53BCB" w14:textId="77777777" w:rsidTr="00262CA8">
        <w:tc>
          <w:tcPr>
            <w:tcW w:w="644" w:type="dxa"/>
          </w:tcPr>
          <w:p w14:paraId="5AF71EA9" w14:textId="77777777" w:rsidR="00262CA8" w:rsidRPr="00850AC5" w:rsidRDefault="00262CA8" w:rsidP="00460040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1" w:type="dxa"/>
          </w:tcPr>
          <w:p w14:paraId="5560231E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64" w:type="dxa"/>
          </w:tcPr>
          <w:p w14:paraId="64301B0D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9" w:type="dxa"/>
          </w:tcPr>
          <w:p w14:paraId="248AA3CE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14:paraId="75BAE6C1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842" w:type="dxa"/>
          </w:tcPr>
          <w:p w14:paraId="1E3380E9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62CA8" w:rsidRPr="00850AC5" w14:paraId="5BC6B47F" w14:textId="77777777" w:rsidTr="00262CA8">
        <w:tc>
          <w:tcPr>
            <w:tcW w:w="644" w:type="dxa"/>
          </w:tcPr>
          <w:p w14:paraId="4D33A9B8" w14:textId="77777777" w:rsidR="00262CA8" w:rsidRPr="00850AC5" w:rsidRDefault="00262CA8" w:rsidP="00460040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1" w:type="dxa"/>
          </w:tcPr>
          <w:p w14:paraId="5202E2EA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64" w:type="dxa"/>
          </w:tcPr>
          <w:p w14:paraId="53C81A80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9" w:type="dxa"/>
          </w:tcPr>
          <w:p w14:paraId="3EAD8521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14:paraId="21D91AA8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842" w:type="dxa"/>
          </w:tcPr>
          <w:p w14:paraId="20E06671" w14:textId="77777777"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C7615" w:rsidRPr="00850AC5" w14:paraId="2BB6CD25" w14:textId="77777777" w:rsidTr="00262CA8">
        <w:tc>
          <w:tcPr>
            <w:tcW w:w="644" w:type="dxa"/>
          </w:tcPr>
          <w:p w14:paraId="710755DC" w14:textId="77777777" w:rsidR="00EC7615" w:rsidRPr="00850AC5" w:rsidRDefault="00EC7615" w:rsidP="00262CA8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1" w:type="dxa"/>
          </w:tcPr>
          <w:p w14:paraId="4175BE13" w14:textId="77777777" w:rsidR="00EC7615" w:rsidRPr="00850AC5" w:rsidRDefault="00EC7615" w:rsidP="00F144BD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64" w:type="dxa"/>
          </w:tcPr>
          <w:p w14:paraId="5D09C122" w14:textId="77777777" w:rsidR="00EC7615" w:rsidRPr="00850AC5" w:rsidRDefault="00EC7615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9" w:type="dxa"/>
          </w:tcPr>
          <w:p w14:paraId="5A431436" w14:textId="77777777" w:rsidR="00EC7615" w:rsidRPr="00850AC5" w:rsidRDefault="00EC7615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14:paraId="5A6B33CE" w14:textId="77777777" w:rsidR="00EC7615" w:rsidRPr="00850AC5" w:rsidRDefault="00EC7615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842" w:type="dxa"/>
          </w:tcPr>
          <w:p w14:paraId="5DAF5E05" w14:textId="77777777" w:rsidR="00EC7615" w:rsidRPr="00850AC5" w:rsidRDefault="00EC7615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C7615" w:rsidRPr="00850AC5" w14:paraId="58185458" w14:textId="77777777" w:rsidTr="00262CA8">
        <w:tc>
          <w:tcPr>
            <w:tcW w:w="644" w:type="dxa"/>
          </w:tcPr>
          <w:p w14:paraId="1EE8CA6D" w14:textId="77777777" w:rsidR="00EC7615" w:rsidRPr="00850AC5" w:rsidRDefault="00EC7615" w:rsidP="00262CA8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1" w:type="dxa"/>
          </w:tcPr>
          <w:p w14:paraId="63AA8419" w14:textId="77777777" w:rsidR="00EC7615" w:rsidRPr="00850AC5" w:rsidRDefault="00EC7615" w:rsidP="00F144BD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64" w:type="dxa"/>
          </w:tcPr>
          <w:p w14:paraId="1F9A9E62" w14:textId="77777777" w:rsidR="00EC7615" w:rsidRPr="00850AC5" w:rsidRDefault="00EC7615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9" w:type="dxa"/>
          </w:tcPr>
          <w:p w14:paraId="09BACD47" w14:textId="77777777" w:rsidR="00EC7615" w:rsidRPr="00850AC5" w:rsidRDefault="00EC7615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14:paraId="5E61CEB2" w14:textId="77777777" w:rsidR="00EC7615" w:rsidRPr="00850AC5" w:rsidRDefault="00EC7615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842" w:type="dxa"/>
          </w:tcPr>
          <w:p w14:paraId="69435B74" w14:textId="77777777" w:rsidR="00EC7615" w:rsidRPr="00850AC5" w:rsidRDefault="00EC7615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C7615" w:rsidRPr="00850AC5" w14:paraId="6A3C1841" w14:textId="77777777" w:rsidTr="00262CA8">
        <w:tc>
          <w:tcPr>
            <w:tcW w:w="644" w:type="dxa"/>
          </w:tcPr>
          <w:p w14:paraId="3868A0B1" w14:textId="77777777" w:rsidR="00EC7615" w:rsidRPr="00850AC5" w:rsidRDefault="00EC7615" w:rsidP="00262CA8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1" w:type="dxa"/>
          </w:tcPr>
          <w:p w14:paraId="20E96F48" w14:textId="77777777" w:rsidR="00EC7615" w:rsidRPr="00850AC5" w:rsidRDefault="00EC7615" w:rsidP="00F144BD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64" w:type="dxa"/>
          </w:tcPr>
          <w:p w14:paraId="365EF3D9" w14:textId="77777777" w:rsidR="00EC7615" w:rsidRPr="00850AC5" w:rsidRDefault="00EC7615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9" w:type="dxa"/>
          </w:tcPr>
          <w:p w14:paraId="73BDABBD" w14:textId="77777777" w:rsidR="00EC7615" w:rsidRPr="00850AC5" w:rsidRDefault="00EC7615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14:paraId="4E725EAE" w14:textId="77777777" w:rsidR="00EC7615" w:rsidRPr="00850AC5" w:rsidRDefault="00EC7615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842" w:type="dxa"/>
          </w:tcPr>
          <w:p w14:paraId="14A71E24" w14:textId="77777777" w:rsidR="00EC7615" w:rsidRPr="00850AC5" w:rsidRDefault="00EC7615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C7615" w:rsidRPr="00850AC5" w14:paraId="2EB6E1E2" w14:textId="77777777" w:rsidTr="00262CA8">
        <w:tc>
          <w:tcPr>
            <w:tcW w:w="644" w:type="dxa"/>
          </w:tcPr>
          <w:p w14:paraId="1E7B52E7" w14:textId="77777777" w:rsidR="00EC7615" w:rsidRPr="00850AC5" w:rsidRDefault="00EC7615" w:rsidP="00262CA8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1" w:type="dxa"/>
          </w:tcPr>
          <w:p w14:paraId="7C2820DC" w14:textId="77777777" w:rsidR="00EC7615" w:rsidRPr="00850AC5" w:rsidRDefault="00EC7615" w:rsidP="00F144BD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64" w:type="dxa"/>
          </w:tcPr>
          <w:p w14:paraId="2A8199ED" w14:textId="77777777" w:rsidR="00EC7615" w:rsidRPr="00850AC5" w:rsidRDefault="00EC7615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9" w:type="dxa"/>
          </w:tcPr>
          <w:p w14:paraId="48FAD245" w14:textId="77777777" w:rsidR="00EC7615" w:rsidRPr="00850AC5" w:rsidRDefault="00EC7615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14:paraId="59616B3F" w14:textId="77777777" w:rsidR="00EC7615" w:rsidRPr="00850AC5" w:rsidRDefault="00EC7615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842" w:type="dxa"/>
          </w:tcPr>
          <w:p w14:paraId="095C22FC" w14:textId="77777777" w:rsidR="00EC7615" w:rsidRPr="00850AC5" w:rsidRDefault="00EC7615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C7615" w:rsidRPr="00850AC5" w14:paraId="0E8378CD" w14:textId="77777777" w:rsidTr="00262CA8">
        <w:tc>
          <w:tcPr>
            <w:tcW w:w="644" w:type="dxa"/>
          </w:tcPr>
          <w:p w14:paraId="390467C1" w14:textId="77777777" w:rsidR="00EC7615" w:rsidRPr="00850AC5" w:rsidRDefault="00EC7615" w:rsidP="00262CA8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1" w:type="dxa"/>
          </w:tcPr>
          <w:p w14:paraId="790D29FB" w14:textId="77777777" w:rsidR="00EC7615" w:rsidRPr="00850AC5" w:rsidRDefault="00EC7615" w:rsidP="00F144BD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64" w:type="dxa"/>
          </w:tcPr>
          <w:p w14:paraId="09107E58" w14:textId="77777777" w:rsidR="00EC7615" w:rsidRPr="00850AC5" w:rsidRDefault="00EC7615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9" w:type="dxa"/>
          </w:tcPr>
          <w:p w14:paraId="58CBA8B2" w14:textId="77777777" w:rsidR="00EC7615" w:rsidRPr="00850AC5" w:rsidRDefault="00EC7615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14:paraId="18138D62" w14:textId="77777777" w:rsidR="00EC7615" w:rsidRPr="00850AC5" w:rsidRDefault="00EC7615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842" w:type="dxa"/>
          </w:tcPr>
          <w:p w14:paraId="41239E7A" w14:textId="77777777" w:rsidR="00EC7615" w:rsidRPr="00850AC5" w:rsidRDefault="00EC7615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14:paraId="64BE1914" w14:textId="77777777" w:rsidR="00096527" w:rsidRPr="00850AC5" w:rsidRDefault="00262CA8" w:rsidP="00EA386F">
      <w:pPr>
        <w:pStyle w:val="normal-p"/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  <w:r w:rsidRPr="00850AC5">
        <w:rPr>
          <w:rFonts w:cs="B Nazanin" w:hint="cs"/>
          <w:sz w:val="24"/>
          <w:szCs w:val="24"/>
          <w:rtl/>
          <w:lang w:bidi="fa-IR"/>
        </w:rPr>
        <w:t>( در جدول فوق تنها روزهایی که کارآموز در محل کارآموزی حضور داشته است پر شود</w:t>
      </w:r>
      <w:r w:rsidR="00EA386F" w:rsidRPr="00850AC5">
        <w:rPr>
          <w:rFonts w:cs="B Nazanin" w:hint="cs"/>
          <w:sz w:val="24"/>
          <w:szCs w:val="24"/>
          <w:rtl/>
          <w:lang w:bidi="fa-IR"/>
        </w:rPr>
        <w:t>. لازم به ذکر است که ردیفهای جدول باید به میزان لازم اضافه شود.)</w:t>
      </w:r>
    </w:p>
    <w:p w14:paraId="6BD4EE7A" w14:textId="77777777" w:rsidR="008F2FA5" w:rsidRPr="00850AC5" w:rsidRDefault="008F2FA5" w:rsidP="00141A4F">
      <w:pPr>
        <w:pStyle w:val="normal-p"/>
        <w:bidi/>
        <w:spacing w:after="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850AC5">
        <w:rPr>
          <w:rFonts w:cs="B Nazanin" w:hint="cs"/>
          <w:b/>
          <w:bCs/>
          <w:sz w:val="24"/>
          <w:szCs w:val="24"/>
          <w:rtl/>
          <w:lang w:bidi="fa-IR"/>
        </w:rPr>
        <w:t xml:space="preserve">گزارش </w:t>
      </w:r>
      <w:r w:rsidR="00182458" w:rsidRPr="00850AC5">
        <w:rPr>
          <w:rFonts w:cs="B Nazanin" w:hint="cs"/>
          <w:b/>
          <w:bCs/>
          <w:sz w:val="24"/>
          <w:szCs w:val="24"/>
          <w:rtl/>
          <w:lang w:bidi="fa-IR"/>
        </w:rPr>
        <w:t xml:space="preserve">حضور </w:t>
      </w:r>
      <w:r w:rsidRPr="00850AC5">
        <w:rPr>
          <w:rFonts w:cs="B Nazanin" w:hint="cs"/>
          <w:b/>
          <w:bCs/>
          <w:sz w:val="24"/>
          <w:szCs w:val="24"/>
          <w:rtl/>
          <w:lang w:bidi="fa-IR"/>
        </w:rPr>
        <w:t xml:space="preserve">فیزیکی </w:t>
      </w:r>
      <w:r w:rsidR="00141A4F" w:rsidRPr="00850AC5">
        <w:rPr>
          <w:rFonts w:cs="B Nazanin" w:hint="cs"/>
          <w:b/>
          <w:bCs/>
          <w:sz w:val="24"/>
          <w:szCs w:val="24"/>
          <w:rtl/>
          <w:lang w:bidi="fa-IR"/>
        </w:rPr>
        <w:t>از تاریخ.................. تا تاریخ.......................</w:t>
      </w:r>
      <w:r w:rsidR="00DB5F42" w:rsidRPr="00850AC5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850AC5">
        <w:rPr>
          <w:rFonts w:cs="B Nazanin" w:hint="cs"/>
          <w:b/>
          <w:bCs/>
          <w:sz w:val="24"/>
          <w:szCs w:val="24"/>
          <w:rtl/>
          <w:lang w:bidi="fa-IR"/>
        </w:rPr>
        <w:t>به مدت</w:t>
      </w:r>
      <w:r w:rsidR="00D90186" w:rsidRPr="00850AC5">
        <w:rPr>
          <w:rFonts w:cs="B Nazanin" w:hint="cs"/>
          <w:b/>
          <w:bCs/>
          <w:sz w:val="24"/>
          <w:szCs w:val="24"/>
          <w:rtl/>
          <w:lang w:bidi="fa-IR"/>
        </w:rPr>
        <w:t>.........</w:t>
      </w:r>
      <w:r w:rsidRPr="00850AC5">
        <w:rPr>
          <w:rFonts w:cs="B Nazanin" w:hint="cs"/>
          <w:b/>
          <w:bCs/>
          <w:sz w:val="24"/>
          <w:szCs w:val="24"/>
          <w:rtl/>
          <w:lang w:bidi="fa-IR"/>
        </w:rPr>
        <w:t xml:space="preserve"> ساعت </w:t>
      </w:r>
      <w:r w:rsidR="00262CA8" w:rsidRPr="00850AC5">
        <w:rPr>
          <w:rFonts w:cs="B Nazanin" w:hint="cs"/>
          <w:b/>
          <w:bCs/>
          <w:sz w:val="24"/>
          <w:szCs w:val="24"/>
          <w:rtl/>
          <w:lang w:bidi="fa-IR"/>
        </w:rPr>
        <w:t xml:space="preserve">و </w:t>
      </w:r>
      <w:r w:rsidR="00D90186" w:rsidRPr="00850AC5">
        <w:rPr>
          <w:rFonts w:cs="B Nazanin" w:hint="cs"/>
          <w:b/>
          <w:bCs/>
          <w:sz w:val="24"/>
          <w:szCs w:val="24"/>
          <w:rtl/>
          <w:lang w:bidi="fa-IR"/>
        </w:rPr>
        <w:t xml:space="preserve">.......... </w:t>
      </w:r>
      <w:r w:rsidR="00D0588D" w:rsidRPr="00850AC5">
        <w:rPr>
          <w:rFonts w:cs="B Nazanin" w:hint="cs"/>
          <w:b/>
          <w:bCs/>
          <w:sz w:val="24"/>
          <w:szCs w:val="24"/>
          <w:rtl/>
          <w:lang w:bidi="fa-IR"/>
        </w:rPr>
        <w:t>دقیقه</w:t>
      </w:r>
    </w:p>
    <w:p w14:paraId="62CDB2D5" w14:textId="77777777" w:rsidR="00B25481" w:rsidRPr="00850AC5" w:rsidRDefault="00B25481" w:rsidP="00B25481">
      <w:pPr>
        <w:pStyle w:val="normal-p"/>
        <w:bidi/>
        <w:spacing w:after="0"/>
        <w:jc w:val="center"/>
        <w:rPr>
          <w:rFonts w:cs="B Nazanin"/>
          <w:sz w:val="24"/>
          <w:szCs w:val="24"/>
          <w:rtl/>
          <w:lang w:bidi="fa-IR"/>
        </w:rPr>
      </w:pPr>
    </w:p>
    <w:p w14:paraId="0852809B" w14:textId="77777777" w:rsidR="008F2FA5" w:rsidRPr="00850AC5" w:rsidRDefault="00D90186" w:rsidP="00B25481">
      <w:pPr>
        <w:pStyle w:val="normal-p"/>
        <w:bidi/>
        <w:spacing w:after="0"/>
        <w:jc w:val="center"/>
        <w:rPr>
          <w:rFonts w:cs="B Nazanin"/>
          <w:sz w:val="24"/>
          <w:szCs w:val="24"/>
          <w:rtl/>
          <w:lang w:bidi="fa-IR"/>
        </w:rPr>
      </w:pPr>
      <w:r w:rsidRPr="00850AC5"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                                 </w:t>
      </w:r>
      <w:r w:rsidR="008F2FA5" w:rsidRPr="00850AC5">
        <w:rPr>
          <w:rFonts w:cs="B Nazanin" w:hint="cs"/>
          <w:sz w:val="24"/>
          <w:szCs w:val="24"/>
          <w:rtl/>
          <w:lang w:bidi="fa-IR"/>
        </w:rPr>
        <w:t>امضاء</w:t>
      </w:r>
      <w:r w:rsidR="00262CA8" w:rsidRPr="00850AC5">
        <w:rPr>
          <w:rFonts w:cs="B Nazanin" w:hint="cs"/>
          <w:sz w:val="24"/>
          <w:szCs w:val="24"/>
          <w:rtl/>
          <w:lang w:bidi="fa-IR"/>
        </w:rPr>
        <w:t xml:space="preserve"> کارآموز</w:t>
      </w:r>
      <w:r w:rsidR="008F2FA5" w:rsidRPr="00850AC5">
        <w:rPr>
          <w:rFonts w:cs="B Nazanin" w:hint="cs"/>
          <w:sz w:val="24"/>
          <w:szCs w:val="24"/>
          <w:rtl/>
          <w:lang w:bidi="fa-IR"/>
        </w:rPr>
        <w:t xml:space="preserve"> و تاریخ:</w:t>
      </w:r>
    </w:p>
    <w:p w14:paraId="601C6B03" w14:textId="77777777" w:rsidR="00096527" w:rsidRPr="00850AC5" w:rsidRDefault="00703C3D" w:rsidP="00262CA8">
      <w:pPr>
        <w:pStyle w:val="normal-p"/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  <w:r w:rsidRPr="00850AC5">
        <w:rPr>
          <w:rFonts w:cs="B Nazanin"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33A4B2A" wp14:editId="3E6237BD">
                <wp:simplePos x="0" y="0"/>
                <wp:positionH relativeFrom="column">
                  <wp:posOffset>3602355</wp:posOffset>
                </wp:positionH>
                <wp:positionV relativeFrom="paragraph">
                  <wp:posOffset>44450</wp:posOffset>
                </wp:positionV>
                <wp:extent cx="138430" cy="157480"/>
                <wp:effectExtent l="0" t="0" r="13970" b="13970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57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765BBB" id="Rectangle 2" o:spid="_x0000_s1026" style="position:absolute;margin-left:283.65pt;margin-top:3.5pt;width:10.9pt;height:12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"/>
            </w:pict>
          </mc:Fallback>
        </mc:AlternateContent>
      </w:r>
      <w:r w:rsidRPr="00850AC5">
        <w:rPr>
          <w:rFonts w:cs="B Nazanin"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013150" wp14:editId="1DCDBA3C">
                <wp:simplePos x="0" y="0"/>
                <wp:positionH relativeFrom="column">
                  <wp:posOffset>2778760</wp:posOffset>
                </wp:positionH>
                <wp:positionV relativeFrom="paragraph">
                  <wp:posOffset>44450</wp:posOffset>
                </wp:positionV>
                <wp:extent cx="138430" cy="157480"/>
                <wp:effectExtent l="0" t="0" r="13970" b="13970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57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C40EA6" id="Rectangle 3" o:spid="_x0000_s1026" style="position:absolute;margin-left:218.8pt;margin-top:3.5pt;width:10.9pt;height:1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"/>
            </w:pict>
          </mc:Fallback>
        </mc:AlternateContent>
      </w:r>
      <w:r w:rsidR="00096527" w:rsidRPr="00850AC5">
        <w:rPr>
          <w:rFonts w:cs="B Nazanin" w:hint="cs"/>
          <w:sz w:val="24"/>
          <w:szCs w:val="24"/>
          <w:rtl/>
          <w:lang w:bidi="fa-IR"/>
        </w:rPr>
        <w:t xml:space="preserve">نظر </w:t>
      </w:r>
      <w:r w:rsidR="00B25481" w:rsidRPr="00850AC5">
        <w:rPr>
          <w:rFonts w:cs="B Nazanin" w:hint="cs"/>
          <w:sz w:val="24"/>
          <w:szCs w:val="24"/>
          <w:rtl/>
          <w:lang w:bidi="fa-IR"/>
        </w:rPr>
        <w:t xml:space="preserve">مجری </w:t>
      </w:r>
      <w:r w:rsidR="00262CA8" w:rsidRPr="00850AC5">
        <w:rPr>
          <w:rFonts w:cs="B Nazanin" w:hint="cs"/>
          <w:sz w:val="24"/>
          <w:szCs w:val="24"/>
          <w:rtl/>
          <w:lang w:bidi="fa-IR"/>
        </w:rPr>
        <w:t>صنعت</w:t>
      </w:r>
      <w:r w:rsidR="00B25481" w:rsidRPr="00850AC5">
        <w:rPr>
          <w:rFonts w:cs="B Nazanin" w:hint="cs"/>
          <w:sz w:val="24"/>
          <w:szCs w:val="24"/>
          <w:rtl/>
          <w:lang w:bidi="fa-IR"/>
        </w:rPr>
        <w:t xml:space="preserve"> </w:t>
      </w:r>
      <w:r w:rsidR="00096527" w:rsidRPr="00850AC5">
        <w:rPr>
          <w:rFonts w:cs="B Nazanin" w:hint="cs"/>
          <w:sz w:val="24"/>
          <w:szCs w:val="24"/>
          <w:rtl/>
          <w:lang w:bidi="fa-IR"/>
        </w:rPr>
        <w:t xml:space="preserve">: حضور فیزیکی فوق مورد تأیید </w:t>
      </w:r>
      <w:r w:rsidR="00262CA8" w:rsidRPr="00850AC5">
        <w:rPr>
          <w:rFonts w:cs="B Nazanin" w:hint="cs"/>
          <w:sz w:val="24"/>
          <w:szCs w:val="24"/>
          <w:rtl/>
          <w:lang w:bidi="fa-IR"/>
        </w:rPr>
        <w:t xml:space="preserve">    </w:t>
      </w:r>
      <w:r w:rsidR="00096527" w:rsidRPr="00850AC5">
        <w:rPr>
          <w:rFonts w:cs="B Nazanin" w:hint="cs"/>
          <w:sz w:val="24"/>
          <w:szCs w:val="24"/>
          <w:rtl/>
          <w:lang w:bidi="fa-IR"/>
        </w:rPr>
        <w:t xml:space="preserve">است              نیست </w:t>
      </w:r>
    </w:p>
    <w:p w14:paraId="3D422E7A" w14:textId="77777777" w:rsidR="003F389E" w:rsidRDefault="003F389E" w:rsidP="00262CA8">
      <w:pPr>
        <w:pStyle w:val="normal-p"/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</w:p>
    <w:p w14:paraId="2EFDD6BD" w14:textId="3240FA02" w:rsidR="00096527" w:rsidRPr="00850AC5" w:rsidRDefault="00096527" w:rsidP="003F389E">
      <w:pPr>
        <w:pStyle w:val="normal-p"/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  <w:r w:rsidRPr="00850AC5">
        <w:rPr>
          <w:rFonts w:cs="B Nazanin" w:hint="cs"/>
          <w:sz w:val="24"/>
          <w:szCs w:val="24"/>
          <w:rtl/>
          <w:lang w:bidi="fa-IR"/>
        </w:rPr>
        <w:t xml:space="preserve">توضیحات:                                                                               نام و نام خانوادگی :  </w:t>
      </w:r>
      <w:r w:rsidR="00D56DB8" w:rsidRPr="00850AC5">
        <w:rPr>
          <w:rFonts w:cs="B Nazanin" w:hint="cs"/>
          <w:sz w:val="24"/>
          <w:szCs w:val="24"/>
          <w:rtl/>
          <w:lang w:bidi="fa-IR"/>
        </w:rPr>
        <w:t xml:space="preserve">                          امضاء و مهر</w:t>
      </w:r>
      <w:r w:rsidR="00117D4E">
        <w:rPr>
          <w:rFonts w:cs="B Nazanin" w:hint="cs"/>
          <w:sz w:val="24"/>
          <w:szCs w:val="24"/>
          <w:rtl/>
          <w:lang w:bidi="fa-IR"/>
        </w:rPr>
        <w:t xml:space="preserve"> صنعت</w:t>
      </w:r>
    </w:p>
    <w:p w14:paraId="5B23D106" w14:textId="77777777" w:rsidR="003F389E" w:rsidRDefault="003F389E" w:rsidP="003F389E">
      <w:pPr>
        <w:pStyle w:val="normal-p"/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</w:p>
    <w:p w14:paraId="0816AE25" w14:textId="6B157BDD" w:rsidR="00D56DB8" w:rsidRPr="003F389E" w:rsidRDefault="00842E42" w:rsidP="00864987">
      <w:pPr>
        <w:pStyle w:val="normal-p"/>
        <w:bidi/>
        <w:spacing w:after="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3F389E">
        <w:rPr>
          <w:rFonts w:cs="B Nazanin" w:hint="cs"/>
          <w:b/>
          <w:bCs/>
          <w:sz w:val="24"/>
          <w:szCs w:val="24"/>
          <w:rtl/>
          <w:lang w:bidi="fa-IR"/>
        </w:rPr>
        <w:t xml:space="preserve">این فرم باید </w:t>
      </w:r>
      <w:r w:rsidR="00CD4D3C">
        <w:rPr>
          <w:rFonts w:cs="B Nazanin" w:hint="cs"/>
          <w:b/>
          <w:bCs/>
          <w:sz w:val="24"/>
          <w:szCs w:val="24"/>
          <w:rtl/>
          <w:lang w:bidi="fa-IR"/>
        </w:rPr>
        <w:t>یکبار</w:t>
      </w:r>
      <w:r w:rsidR="003F389E" w:rsidRPr="003F389E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3F389E">
        <w:rPr>
          <w:rFonts w:cs="B Nazanin" w:hint="cs"/>
          <w:b/>
          <w:bCs/>
          <w:sz w:val="24"/>
          <w:szCs w:val="24"/>
          <w:rtl/>
          <w:lang w:bidi="fa-IR"/>
        </w:rPr>
        <w:t>پس از گذراندن</w:t>
      </w:r>
      <w:r w:rsidR="003F389E" w:rsidRPr="003F389E">
        <w:rPr>
          <w:rFonts w:cs="B Nazanin" w:hint="cs"/>
          <w:b/>
          <w:bCs/>
          <w:sz w:val="24"/>
          <w:szCs w:val="24"/>
          <w:rtl/>
          <w:lang w:bidi="fa-IR"/>
        </w:rPr>
        <w:t xml:space="preserve"> 3/1</w:t>
      </w:r>
      <w:r w:rsidR="003F389E" w:rsidRPr="003F389E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3F389E" w:rsidRPr="003F389E">
        <w:rPr>
          <w:rFonts w:cs="B Nazanin" w:hint="cs"/>
          <w:b/>
          <w:bCs/>
          <w:sz w:val="24"/>
          <w:szCs w:val="24"/>
          <w:rtl/>
          <w:lang w:bidi="fa-IR"/>
        </w:rPr>
        <w:t>کل ساعات(</w:t>
      </w:r>
      <w:r w:rsidR="00CD4D3C">
        <w:rPr>
          <w:rFonts w:cs="B Nazanin" w:hint="cs"/>
          <w:b/>
          <w:bCs/>
          <w:sz w:val="24"/>
          <w:szCs w:val="24"/>
          <w:rtl/>
          <w:lang w:bidi="fa-IR"/>
        </w:rPr>
        <w:t xml:space="preserve"> فرم</w:t>
      </w:r>
      <w:r w:rsidRPr="003F389E">
        <w:rPr>
          <w:rFonts w:cs="B Nazanin" w:hint="cs"/>
          <w:b/>
          <w:bCs/>
          <w:sz w:val="24"/>
          <w:szCs w:val="24"/>
          <w:rtl/>
          <w:lang w:bidi="fa-IR"/>
        </w:rPr>
        <w:t xml:space="preserve"> 100 ساعت برای ر</w:t>
      </w:r>
      <w:r w:rsidR="003F389E" w:rsidRPr="003F389E">
        <w:rPr>
          <w:rFonts w:cs="B Nazanin" w:hint="cs"/>
          <w:b/>
          <w:bCs/>
          <w:sz w:val="24"/>
          <w:szCs w:val="24"/>
          <w:rtl/>
          <w:lang w:bidi="fa-IR"/>
        </w:rPr>
        <w:t>شته های برق، کامپیوتر و عمران و 64 ساعت برای رشته مهندسی پزشکی) و بار دیگر پس از گذراندن</w:t>
      </w:r>
      <w:r w:rsidR="00864987">
        <w:rPr>
          <w:rFonts w:cs="B Nazanin" w:hint="cs"/>
          <w:b/>
          <w:bCs/>
          <w:sz w:val="24"/>
          <w:szCs w:val="24"/>
          <w:rtl/>
          <w:lang w:bidi="fa-IR"/>
        </w:rPr>
        <w:t xml:space="preserve"> 3/2 ساعات باقیمانده</w:t>
      </w:r>
      <w:r w:rsidR="003F389E" w:rsidRPr="003F389E">
        <w:rPr>
          <w:rFonts w:cs="B Nazanin" w:hint="cs"/>
          <w:b/>
          <w:bCs/>
          <w:sz w:val="24"/>
          <w:szCs w:val="24"/>
          <w:rtl/>
          <w:lang w:bidi="fa-IR"/>
        </w:rPr>
        <w:t>(</w:t>
      </w:r>
      <w:r w:rsidR="00CD4D3C">
        <w:rPr>
          <w:rFonts w:cs="B Nazanin" w:hint="cs"/>
          <w:b/>
          <w:bCs/>
          <w:sz w:val="24"/>
          <w:szCs w:val="24"/>
          <w:rtl/>
          <w:lang w:bidi="fa-IR"/>
        </w:rPr>
        <w:t xml:space="preserve">فرم </w:t>
      </w:r>
      <w:r w:rsidR="003F389E" w:rsidRPr="003F389E">
        <w:rPr>
          <w:rFonts w:cs="B Nazanin" w:hint="cs"/>
          <w:b/>
          <w:bCs/>
          <w:sz w:val="24"/>
          <w:szCs w:val="24"/>
          <w:rtl/>
          <w:lang w:bidi="fa-IR"/>
        </w:rPr>
        <w:t>200 ساعت برای رشته های برق، کامپیوتر و عمران و 128 ساعت برای رشته مهندسی پزشکی) تکمیل و برای تایید به استاد کارآموز دانشگاه ارسال گردد.</w:t>
      </w:r>
    </w:p>
    <w:p w14:paraId="481AEF90" w14:textId="77777777" w:rsidR="00CD4D3C" w:rsidRDefault="00812D6D" w:rsidP="00812D6D">
      <w:pPr>
        <w:rPr>
          <w:rFonts w:cs="B Nazanin"/>
          <w:b/>
          <w:bCs/>
          <w:sz w:val="24"/>
          <w:szCs w:val="24"/>
          <w:rtl/>
          <w:lang w:bidi="fa-IR"/>
        </w:rPr>
      </w:pPr>
      <w:r w:rsidRPr="00850AC5">
        <w:rPr>
          <w:rFonts w:cs="B Nazanin" w:hint="cs"/>
          <w:b/>
          <w:bCs/>
          <w:sz w:val="24"/>
          <w:szCs w:val="24"/>
          <w:lang w:bidi="fa-IR"/>
        </w:rPr>
        <w:sym w:font="Wingdings" w:char="F09F"/>
      </w:r>
      <w:r w:rsidRPr="00850AC5">
        <w:rPr>
          <w:rFonts w:cs="B Nazanin" w:hint="cs"/>
          <w:b/>
          <w:bCs/>
          <w:sz w:val="24"/>
          <w:szCs w:val="24"/>
          <w:rtl/>
          <w:lang w:bidi="fa-IR"/>
        </w:rPr>
        <w:t>توجه: لازم است فرم به صورت تایپ شده تحویل داده شود.</w:t>
      </w:r>
      <w:r w:rsidR="00CD4D3C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            </w:t>
      </w:r>
    </w:p>
    <w:p w14:paraId="6923888C" w14:textId="38058DBA" w:rsidR="00812D6D" w:rsidRPr="00850AC5" w:rsidRDefault="00CD4D3C" w:rsidP="00CD4D3C">
      <w:pPr>
        <w:ind w:firstLine="6943"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     تایید استاد کارآموز دانشگاه</w:t>
      </w:r>
    </w:p>
    <w:sectPr w:rsidR="00812D6D" w:rsidRPr="00850AC5" w:rsidSect="00CD4D3C">
      <w:pgSz w:w="11906" w:h="16838"/>
      <w:pgMar w:top="680" w:right="851" w:bottom="680" w:left="851" w:header="709" w:footer="709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8B38A8" w14:textId="77777777" w:rsidR="00281339" w:rsidRDefault="00281339" w:rsidP="00812D6D">
      <w:pPr>
        <w:spacing w:after="0" w:line="240" w:lineRule="auto"/>
      </w:pPr>
      <w:r>
        <w:separator/>
      </w:r>
    </w:p>
  </w:endnote>
  <w:endnote w:type="continuationSeparator" w:id="0">
    <w:p w14:paraId="155C12CC" w14:textId="77777777" w:rsidR="00281339" w:rsidRDefault="00281339" w:rsidP="00812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996BE" w14:textId="77777777" w:rsidR="00281339" w:rsidRDefault="00281339" w:rsidP="00812D6D">
      <w:pPr>
        <w:spacing w:after="0" w:line="240" w:lineRule="auto"/>
      </w:pPr>
      <w:r>
        <w:separator/>
      </w:r>
    </w:p>
  </w:footnote>
  <w:footnote w:type="continuationSeparator" w:id="0">
    <w:p w14:paraId="23A0A84F" w14:textId="77777777" w:rsidR="00281339" w:rsidRDefault="00281339" w:rsidP="00812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E9350D"/>
    <w:multiLevelType w:val="hybridMultilevel"/>
    <w:tmpl w:val="6FF68BF2"/>
    <w:lvl w:ilvl="0" w:tplc="835CF506">
      <w:numFmt w:val="bullet"/>
      <w:lvlText w:val="-"/>
      <w:lvlJc w:val="left"/>
      <w:pPr>
        <w:ind w:left="805" w:hanging="360"/>
      </w:pPr>
      <w:rPr>
        <w:rFonts w:ascii="Times New Roman" w:eastAsia="Times New Roman" w:hAnsi="Times New Roman" w:cs="B Nazanin" w:hint="default"/>
        <w:b w:val="0"/>
        <w:sz w:val="30"/>
      </w:rPr>
    </w:lvl>
    <w:lvl w:ilvl="1" w:tplc="040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num w:numId="1" w16cid:durableId="1028331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C02"/>
    <w:rsid w:val="00000C90"/>
    <w:rsid w:val="0002427D"/>
    <w:rsid w:val="00027D38"/>
    <w:rsid w:val="0003012C"/>
    <w:rsid w:val="00062554"/>
    <w:rsid w:val="000718FE"/>
    <w:rsid w:val="00096527"/>
    <w:rsid w:val="000A061B"/>
    <w:rsid w:val="000A72C0"/>
    <w:rsid w:val="000C3B32"/>
    <w:rsid w:val="000E2652"/>
    <w:rsid w:val="000F0E9C"/>
    <w:rsid w:val="00117D4E"/>
    <w:rsid w:val="001263A5"/>
    <w:rsid w:val="00136743"/>
    <w:rsid w:val="00141A4F"/>
    <w:rsid w:val="0016723C"/>
    <w:rsid w:val="001706F6"/>
    <w:rsid w:val="00173982"/>
    <w:rsid w:val="00177BBE"/>
    <w:rsid w:val="00182458"/>
    <w:rsid w:val="001B7A65"/>
    <w:rsid w:val="001E5442"/>
    <w:rsid w:val="001F5603"/>
    <w:rsid w:val="00221EFC"/>
    <w:rsid w:val="002477B7"/>
    <w:rsid w:val="00261A34"/>
    <w:rsid w:val="00262CA8"/>
    <w:rsid w:val="00281339"/>
    <w:rsid w:val="00286B9D"/>
    <w:rsid w:val="00292435"/>
    <w:rsid w:val="002979B9"/>
    <w:rsid w:val="002A191A"/>
    <w:rsid w:val="002B4D25"/>
    <w:rsid w:val="002D1541"/>
    <w:rsid w:val="002D7BA5"/>
    <w:rsid w:val="002F67A2"/>
    <w:rsid w:val="00324CA8"/>
    <w:rsid w:val="003875B2"/>
    <w:rsid w:val="003E2959"/>
    <w:rsid w:val="003F389E"/>
    <w:rsid w:val="00425484"/>
    <w:rsid w:val="00460040"/>
    <w:rsid w:val="004653EF"/>
    <w:rsid w:val="00470DE8"/>
    <w:rsid w:val="00491D8B"/>
    <w:rsid w:val="004931B6"/>
    <w:rsid w:val="004A7D75"/>
    <w:rsid w:val="004C1031"/>
    <w:rsid w:val="004C110C"/>
    <w:rsid w:val="004C4753"/>
    <w:rsid w:val="004D121D"/>
    <w:rsid w:val="0050472B"/>
    <w:rsid w:val="0052088F"/>
    <w:rsid w:val="0056796E"/>
    <w:rsid w:val="005C0D4C"/>
    <w:rsid w:val="005D3E08"/>
    <w:rsid w:val="005D6208"/>
    <w:rsid w:val="00600FDE"/>
    <w:rsid w:val="00611D90"/>
    <w:rsid w:val="00616C02"/>
    <w:rsid w:val="00623FF6"/>
    <w:rsid w:val="00627CBD"/>
    <w:rsid w:val="00665E23"/>
    <w:rsid w:val="006730C8"/>
    <w:rsid w:val="006878A7"/>
    <w:rsid w:val="006A3198"/>
    <w:rsid w:val="006B4417"/>
    <w:rsid w:val="006B5D31"/>
    <w:rsid w:val="006C3CD3"/>
    <w:rsid w:val="006E2F40"/>
    <w:rsid w:val="006E5B42"/>
    <w:rsid w:val="006F1B63"/>
    <w:rsid w:val="00703C3D"/>
    <w:rsid w:val="00716D8B"/>
    <w:rsid w:val="007237EB"/>
    <w:rsid w:val="0077419C"/>
    <w:rsid w:val="00805D08"/>
    <w:rsid w:val="00812D6D"/>
    <w:rsid w:val="008149B0"/>
    <w:rsid w:val="008161F2"/>
    <w:rsid w:val="00841069"/>
    <w:rsid w:val="00842E42"/>
    <w:rsid w:val="00850AC5"/>
    <w:rsid w:val="00856820"/>
    <w:rsid w:val="00864987"/>
    <w:rsid w:val="0089016D"/>
    <w:rsid w:val="008A0C27"/>
    <w:rsid w:val="008A1EE7"/>
    <w:rsid w:val="008B04A9"/>
    <w:rsid w:val="008B467B"/>
    <w:rsid w:val="008D0FED"/>
    <w:rsid w:val="008F2FA5"/>
    <w:rsid w:val="00916141"/>
    <w:rsid w:val="0091764A"/>
    <w:rsid w:val="0092090D"/>
    <w:rsid w:val="009229F0"/>
    <w:rsid w:val="00952C26"/>
    <w:rsid w:val="00957E42"/>
    <w:rsid w:val="00960FD6"/>
    <w:rsid w:val="009C16FD"/>
    <w:rsid w:val="009E09FC"/>
    <w:rsid w:val="009E32CC"/>
    <w:rsid w:val="009F0A8C"/>
    <w:rsid w:val="009F1F8F"/>
    <w:rsid w:val="00A21FCE"/>
    <w:rsid w:val="00A741B1"/>
    <w:rsid w:val="00A8477C"/>
    <w:rsid w:val="00AA57CF"/>
    <w:rsid w:val="00AB0CE1"/>
    <w:rsid w:val="00AF3355"/>
    <w:rsid w:val="00B25481"/>
    <w:rsid w:val="00B30D1A"/>
    <w:rsid w:val="00B41AAE"/>
    <w:rsid w:val="00B72EBD"/>
    <w:rsid w:val="00B76F37"/>
    <w:rsid w:val="00B9105A"/>
    <w:rsid w:val="00B91357"/>
    <w:rsid w:val="00B9198F"/>
    <w:rsid w:val="00B926A3"/>
    <w:rsid w:val="00BB5391"/>
    <w:rsid w:val="00C029DD"/>
    <w:rsid w:val="00C1279C"/>
    <w:rsid w:val="00C2712E"/>
    <w:rsid w:val="00C36D26"/>
    <w:rsid w:val="00C47E8D"/>
    <w:rsid w:val="00C85376"/>
    <w:rsid w:val="00C90F11"/>
    <w:rsid w:val="00CA7100"/>
    <w:rsid w:val="00CB161F"/>
    <w:rsid w:val="00CD4D3C"/>
    <w:rsid w:val="00D0588D"/>
    <w:rsid w:val="00D07694"/>
    <w:rsid w:val="00D123B9"/>
    <w:rsid w:val="00D264EC"/>
    <w:rsid w:val="00D268E1"/>
    <w:rsid w:val="00D55502"/>
    <w:rsid w:val="00D56DB8"/>
    <w:rsid w:val="00D72110"/>
    <w:rsid w:val="00D80309"/>
    <w:rsid w:val="00D90186"/>
    <w:rsid w:val="00DB28AB"/>
    <w:rsid w:val="00DB5F42"/>
    <w:rsid w:val="00DE151F"/>
    <w:rsid w:val="00DE1B09"/>
    <w:rsid w:val="00DF52FC"/>
    <w:rsid w:val="00E75D0B"/>
    <w:rsid w:val="00E939CC"/>
    <w:rsid w:val="00EA386F"/>
    <w:rsid w:val="00EC7615"/>
    <w:rsid w:val="00EE2690"/>
    <w:rsid w:val="00EE4A94"/>
    <w:rsid w:val="00F03F58"/>
    <w:rsid w:val="00F13739"/>
    <w:rsid w:val="00F277CB"/>
    <w:rsid w:val="00F75797"/>
    <w:rsid w:val="00F80ECA"/>
    <w:rsid w:val="00FA5CB5"/>
    <w:rsid w:val="00FA6B98"/>
    <w:rsid w:val="00FB6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/"/>
  <w:listSeparator w:val="؛"/>
  <w14:docId w14:val="3A26FE94"/>
  <w15:docId w15:val="{953C29C7-85AD-4B2E-8B87-E0EA414D9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77CB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F277CB"/>
    <w:pPr>
      <w:keepNext/>
      <w:keepLines/>
      <w:bidi w:val="0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77CB"/>
    <w:pPr>
      <w:keepNext/>
      <w:keepLines/>
      <w:bidi w:val="0"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77CB"/>
    <w:pPr>
      <w:keepNext/>
      <w:keepLines/>
      <w:bidi w:val="0"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77CB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77CB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77CB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77CB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77CB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77CB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616C0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5C0D4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rmal-h1">
    <w:name w:val="normal-h1"/>
    <w:basedOn w:val="DefaultParagraphFont"/>
    <w:rsid w:val="0050472B"/>
    <w:rPr>
      <w:rFonts w:ascii="Times New Roman" w:hAnsi="Times New Roman" w:cs="Times New Roman" w:hint="default"/>
      <w:sz w:val="24"/>
      <w:szCs w:val="24"/>
    </w:rPr>
  </w:style>
  <w:style w:type="paragraph" w:customStyle="1" w:styleId="normal-p">
    <w:name w:val="normal-p"/>
    <w:basedOn w:val="Normal"/>
    <w:rsid w:val="0050472B"/>
    <w:pPr>
      <w:bidi w:val="0"/>
    </w:pPr>
    <w:rPr>
      <w:rFonts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F277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77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277C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F277C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F277C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F277C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F277C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F277C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F277C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277CB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F277CB"/>
    <w:pPr>
      <w:pBdr>
        <w:bottom w:val="single" w:sz="8" w:space="4" w:color="4F81BD" w:themeColor="accent1"/>
      </w:pBdr>
      <w:bidi w:val="0"/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277C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77CB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277C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F277CB"/>
    <w:rPr>
      <w:b/>
      <w:bCs/>
    </w:rPr>
  </w:style>
  <w:style w:type="character" w:styleId="Emphasis">
    <w:name w:val="Emphasis"/>
    <w:basedOn w:val="DefaultParagraphFont"/>
    <w:uiPriority w:val="20"/>
    <w:qFormat/>
    <w:rsid w:val="00F277CB"/>
    <w:rPr>
      <w:i/>
      <w:iCs/>
    </w:rPr>
  </w:style>
  <w:style w:type="paragraph" w:styleId="NoSpacing">
    <w:name w:val="No Spacing"/>
    <w:uiPriority w:val="1"/>
    <w:qFormat/>
    <w:rsid w:val="00F277C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277CB"/>
    <w:pPr>
      <w:bidi w:val="0"/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F277CB"/>
    <w:pPr>
      <w:bidi w:val="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277CB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77CB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77CB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277CB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277CB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277CB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277CB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277CB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277CB"/>
    <w:pPr>
      <w:outlineLvl w:val="9"/>
    </w:pPr>
  </w:style>
  <w:style w:type="paragraph" w:styleId="Header">
    <w:name w:val="header"/>
    <w:basedOn w:val="Normal"/>
    <w:link w:val="HeaderChar"/>
    <w:semiHidden/>
    <w:unhideWhenUsed/>
    <w:rsid w:val="00812D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812D6D"/>
  </w:style>
  <w:style w:type="paragraph" w:styleId="Footer">
    <w:name w:val="footer"/>
    <w:basedOn w:val="Normal"/>
    <w:link w:val="FooterChar"/>
    <w:semiHidden/>
    <w:unhideWhenUsed/>
    <w:rsid w:val="00812D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semiHidden/>
    <w:rsid w:val="00812D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52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659E2B-DFD7-4487-B216-0ABD63A6F4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A794EC-FA15-42A9-9F83-7DD36ED374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0EC4ED-82D1-4C7A-B45C-6F794390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جناب آقای دکتر ثقفی</vt:lpstr>
    </vt:vector>
  </TitlesOfParts>
  <Company>MRT Win2Farsi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جناب آقای دکتر ثقفی</dc:title>
  <dc:creator>Dear User!</dc:creator>
  <cp:lastModifiedBy>الهام فرجی</cp:lastModifiedBy>
  <cp:revision>8</cp:revision>
  <cp:lastPrinted>2021-11-13T08:09:00Z</cp:lastPrinted>
  <dcterms:created xsi:type="dcterms:W3CDTF">2021-11-13T08:10:00Z</dcterms:created>
  <dcterms:modified xsi:type="dcterms:W3CDTF">2024-09-24T05:54:00Z</dcterms:modified>
</cp:coreProperties>
</file>