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9827" w:type="dxa"/>
        <w:tblInd w:w="-30" w:type="dxa"/>
        <w:tblLayout w:type="fixed"/>
        <w:tblLook w:val="04A0"/>
      </w:tblPr>
      <w:tblGrid>
        <w:gridCol w:w="1837"/>
        <w:gridCol w:w="142"/>
        <w:gridCol w:w="142"/>
        <w:gridCol w:w="2693"/>
        <w:gridCol w:w="141"/>
        <w:gridCol w:w="7"/>
        <w:gridCol w:w="992"/>
        <w:gridCol w:w="282"/>
        <w:gridCol w:w="502"/>
        <w:gridCol w:w="3089"/>
      </w:tblGrid>
      <w:tr w:rsidR="003208D6" w:rsidTr="00DD5919">
        <w:tc>
          <w:tcPr>
            <w:tcW w:w="982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208D6" w:rsidRDefault="003208D6" w:rsidP="003208D6">
            <w:pPr>
              <w:jc w:val="center"/>
              <w:rPr>
                <w:rtl/>
              </w:rPr>
            </w:pPr>
            <w:r w:rsidRPr="00351F21">
              <w:rPr>
                <w:rFonts w:cs="B Nazanin"/>
                <w:color w:val="FFFFFF"/>
                <w:szCs w:val="40"/>
              </w:rPr>
              <w:object w:dxaOrig="1516" w:dyaOrig="1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72.75pt" o:ole="" fillcolor="window">
                  <v:imagedata r:id="rId7" o:title=""/>
                </v:shape>
                <o:OLEObject Type="Embed" ProgID="Word.Picture.8" ShapeID="_x0000_i1025" DrawAspect="Content" ObjectID="_1802340038" r:id="rId8"/>
              </w:object>
            </w:r>
          </w:p>
          <w:p w:rsidR="003208D6" w:rsidRDefault="003208D6" w:rsidP="003208D6">
            <w:pPr>
              <w:jc w:val="center"/>
              <w:rPr>
                <w:rtl/>
              </w:rPr>
            </w:pPr>
            <w:r w:rsidRPr="00351F21">
              <w:rPr>
                <w:rFonts w:cs="B Nazanin" w:hint="cs"/>
                <w:rtl/>
              </w:rPr>
              <w:t>دانشكده فني و مهندسي</w:t>
            </w:r>
          </w:p>
        </w:tc>
      </w:tr>
      <w:tr w:rsidR="000048DB" w:rsidTr="00DD5919">
        <w:tc>
          <w:tcPr>
            <w:tcW w:w="982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48DB" w:rsidRPr="000048DB" w:rsidRDefault="000048DB" w:rsidP="000048DB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351F21">
              <w:rPr>
                <w:rFonts w:cs="B Nazanin" w:hint="cs"/>
                <w:b/>
                <w:bCs/>
                <w:sz w:val="32"/>
                <w:szCs w:val="32"/>
                <w:rtl/>
              </w:rPr>
              <w:t>فرم تعيين موضوع سمينار كارشناسي ارشد</w:t>
            </w:r>
          </w:p>
        </w:tc>
      </w:tr>
      <w:tr w:rsidR="000048DB" w:rsidTr="00DD5919">
        <w:tc>
          <w:tcPr>
            <w:tcW w:w="98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F48" w:rsidRPr="006E15FB" w:rsidRDefault="000048DB" w:rsidP="000048DB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اطلاعات مربوط به دانشجو </w:t>
            </w:r>
          </w:p>
          <w:p w:rsidR="000048DB" w:rsidRPr="006E15FB" w:rsidRDefault="000048DB" w:rsidP="000048DB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</w:tr>
      <w:tr w:rsidR="000B3A2F" w:rsidTr="000574EE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3A2F" w:rsidRPr="006E15FB" w:rsidRDefault="000B3A2F" w:rsidP="003208D6">
            <w:pPr>
              <w:rPr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نام و نام خانوادگي :</w:t>
            </w:r>
          </w:p>
          <w:p w:rsidR="000B3A2F" w:rsidRPr="006E15FB" w:rsidRDefault="000B3A2F" w:rsidP="003208D6">
            <w:pPr>
              <w:rPr>
                <w:sz w:val="24"/>
                <w:szCs w:val="24"/>
                <w:rtl/>
              </w:rPr>
            </w:pPr>
          </w:p>
        </w:tc>
        <w:sdt>
          <w:sdtPr>
            <w:rPr>
              <w:rFonts w:cs="B Nazanin"/>
              <w:sz w:val="24"/>
              <w:szCs w:val="24"/>
              <w:rtl/>
            </w:rPr>
            <w:id w:val="79743913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11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0B3A2F" w:rsidRPr="006E15FB" w:rsidRDefault="00732285" w:rsidP="00732285">
                <w:pPr>
                  <w:jc w:val="both"/>
                  <w:rPr>
                    <w:rFonts w:cs="B Nazanin"/>
                    <w:sz w:val="24"/>
                    <w:szCs w:val="24"/>
                    <w:rtl/>
                  </w:rPr>
                </w:pPr>
                <w:r w:rsidRPr="006E15FB">
                  <w:rPr>
                    <w:rStyle w:val="PlaceholderText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tc>
          <w:tcPr>
            <w:tcW w:w="17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3A2F" w:rsidRPr="006E15FB" w:rsidRDefault="000B3A2F" w:rsidP="003208D6">
            <w:pPr>
              <w:rPr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شماره دانشجويي :</w:t>
            </w:r>
          </w:p>
        </w:tc>
        <w:sdt>
          <w:sdtPr>
            <w:rPr>
              <w:rFonts w:cs="B Nazanin"/>
              <w:rtl/>
            </w:rPr>
            <w:id w:val="79743941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0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0B3A2F" w:rsidRPr="00644C7C" w:rsidRDefault="00254B5D" w:rsidP="00254B5D">
                <w:pPr>
                  <w:jc w:val="both"/>
                  <w:rPr>
                    <w:rFonts w:cs="B Nazanin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655C12" w:rsidTr="000574EE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5C12" w:rsidRPr="006E15FB" w:rsidRDefault="00655C12" w:rsidP="003208D6">
            <w:pPr>
              <w:rPr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رشته:</w:t>
            </w:r>
          </w:p>
        </w:tc>
        <w:sdt>
          <w:sdtPr>
            <w:rPr>
              <w:rFonts w:cs="B Nazanin"/>
              <w:sz w:val="24"/>
              <w:szCs w:val="24"/>
              <w:rtl/>
            </w:rPr>
            <w:id w:val="79743945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11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655C12" w:rsidRPr="006E15FB" w:rsidRDefault="004B1C35" w:rsidP="004B1C35">
                <w:pPr>
                  <w:jc w:val="both"/>
                  <w:rPr>
                    <w:rFonts w:cs="B Nazanin"/>
                    <w:sz w:val="24"/>
                    <w:szCs w:val="24"/>
                    <w:rtl/>
                  </w:rPr>
                </w:pPr>
                <w:r w:rsidRPr="006E15FB">
                  <w:rPr>
                    <w:rStyle w:val="PlaceholderText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tc>
          <w:tcPr>
            <w:tcW w:w="17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5C12" w:rsidRPr="006E15FB" w:rsidRDefault="00655C12" w:rsidP="003208D6">
            <w:pPr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گرایش:</w:t>
            </w:r>
          </w:p>
        </w:tc>
        <w:sdt>
          <w:sdtPr>
            <w:rPr>
              <w:rFonts w:cs="B Nazanin"/>
              <w:rtl/>
            </w:rPr>
            <w:id w:val="79743947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0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655C12" w:rsidRPr="00644C7C" w:rsidRDefault="00254B5D" w:rsidP="00254B5D">
                <w:pPr>
                  <w:jc w:val="both"/>
                  <w:rPr>
                    <w:rFonts w:cs="B Nazanin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517DC" w:rsidTr="00DD5919">
        <w:tc>
          <w:tcPr>
            <w:tcW w:w="9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48" w:rsidRPr="006E15FB" w:rsidRDefault="004A5F48" w:rsidP="00655C1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5517DC" w:rsidRPr="006E15FB" w:rsidRDefault="005517DC" w:rsidP="00655C12">
            <w:pPr>
              <w:rPr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b/>
                <w:bCs/>
                <w:sz w:val="24"/>
                <w:szCs w:val="24"/>
                <w:rtl/>
              </w:rPr>
              <w:t>اطلاعات مربوط به سمينار</w:t>
            </w:r>
          </w:p>
        </w:tc>
      </w:tr>
      <w:tr w:rsidR="00493F92" w:rsidTr="00DD5919">
        <w:trPr>
          <w:trHeight w:val="353"/>
        </w:trPr>
        <w:tc>
          <w:tcPr>
            <w:tcW w:w="98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3F92" w:rsidRPr="006E15FB" w:rsidRDefault="00493F92" w:rsidP="00493F92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 xml:space="preserve">عنوان سمينار : </w:t>
            </w:r>
          </w:p>
        </w:tc>
      </w:tr>
      <w:tr w:rsidR="00493F92" w:rsidTr="00DD5919">
        <w:trPr>
          <w:trHeight w:val="353"/>
        </w:trPr>
        <w:sdt>
          <w:sdtPr>
            <w:rPr>
              <w:rFonts w:cs="B Nazanin"/>
              <w:sz w:val="24"/>
              <w:szCs w:val="24"/>
              <w:rtl/>
            </w:rPr>
            <w:id w:val="85355644"/>
            <w:placeholder>
              <w:docPart w:val="DefaultPlaceholder_22675703"/>
            </w:placeholder>
            <w:showingPlcHdr/>
          </w:sdtPr>
          <w:sdtContent>
            <w:tc>
              <w:tcPr>
                <w:tcW w:w="9827" w:type="dxa"/>
                <w:gridSpan w:val="1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93F92" w:rsidRPr="006E15FB" w:rsidRDefault="007E0FFB" w:rsidP="007E0FFB">
                <w:pPr>
                  <w:jc w:val="both"/>
                  <w:rPr>
                    <w:rFonts w:cs="B Nazanin"/>
                    <w:sz w:val="24"/>
                    <w:szCs w:val="24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1E5A67" w:rsidTr="000574EE">
        <w:trPr>
          <w:trHeight w:val="353"/>
        </w:trPr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5A67" w:rsidRPr="006E15FB" w:rsidRDefault="001E5A67" w:rsidP="001E5A6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استاد راهنمای سمینار:</w:t>
            </w:r>
          </w:p>
        </w:tc>
        <w:sdt>
          <w:sdtPr>
            <w:rPr>
              <w:rFonts w:cs="B Nazanin"/>
              <w:sz w:val="24"/>
              <w:szCs w:val="24"/>
              <w:rtl/>
            </w:rPr>
            <w:id w:val="1119254481"/>
            <w:placeholder>
              <w:docPart w:val="DefaultPlaceholder_22675703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1E5A67" w:rsidRPr="006E15FB" w:rsidRDefault="00766A7E" w:rsidP="00DB67D0">
                <w:pPr>
                  <w:jc w:val="both"/>
                  <w:rPr>
                    <w:rFonts w:cs="B Nazanin"/>
                    <w:sz w:val="24"/>
                    <w:szCs w:val="24"/>
                    <w:rtl/>
                  </w:rPr>
                </w:pPr>
                <w:r w:rsidRPr="006E15FB">
                  <w:rPr>
                    <w:rStyle w:val="PlaceholderText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5A67" w:rsidRPr="006E15FB" w:rsidRDefault="00517730" w:rsidP="001E5A67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تعداد واحد سمینار:</w:t>
            </w:r>
          </w:p>
        </w:tc>
        <w:sdt>
          <w:sdtPr>
            <w:rPr>
              <w:rFonts w:cs="B Nazanin"/>
              <w:rtl/>
            </w:rPr>
            <w:id w:val="79743977"/>
            <w:placeholder>
              <w:docPart w:val="DefaultPlaceholder_22675703"/>
            </w:placeholder>
            <w:showingPlcHdr/>
            <w:text/>
          </w:sdtPr>
          <w:sdtContent>
            <w:tc>
              <w:tcPr>
                <w:tcW w:w="30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1E5A67" w:rsidRDefault="00DB67D0" w:rsidP="00DB67D0">
                <w:pPr>
                  <w:jc w:val="both"/>
                  <w:rPr>
                    <w:rFonts w:cs="B Nazanin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517DC" w:rsidRPr="009E6566" w:rsidTr="000574EE"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17DC" w:rsidRPr="006E15FB" w:rsidRDefault="00005919" w:rsidP="009E6566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 xml:space="preserve">نیمسال </w:t>
            </w:r>
            <w:r w:rsidR="00D05576" w:rsidRPr="006E15FB">
              <w:rPr>
                <w:rFonts w:cs="B Nazanin" w:hint="cs"/>
                <w:sz w:val="24"/>
                <w:szCs w:val="24"/>
                <w:rtl/>
              </w:rPr>
              <w:t xml:space="preserve"> اخذ</w:t>
            </w:r>
            <w:r w:rsidR="0050252B" w:rsidRPr="006E15F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D05576" w:rsidRPr="006E15FB">
              <w:rPr>
                <w:rFonts w:cs="B Nazanin" w:hint="cs"/>
                <w:sz w:val="24"/>
                <w:szCs w:val="24"/>
                <w:rtl/>
              </w:rPr>
              <w:t>سمینار:</w:t>
            </w:r>
          </w:p>
          <w:p w:rsidR="00005919" w:rsidRPr="006E15FB" w:rsidRDefault="00005919" w:rsidP="009E6566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  <w:sdt>
          <w:sdtPr>
            <w:rPr>
              <w:rStyle w:val="Style2"/>
              <w:sz w:val="24"/>
              <w:szCs w:val="24"/>
              <w:rtl/>
            </w:rPr>
            <w:id w:val="1819831"/>
            <w:placeholder>
              <w:docPart w:val="DefaultPlaceholder_22675704"/>
            </w:placeholder>
            <w:showingPlcHdr/>
            <w:comboBox>
              <w:listItem w:value="Choose an item."/>
              <w:listItem w:displayText="اول" w:value="اول"/>
              <w:listItem w:displayText="دوم" w:value="دوم"/>
            </w:comboBox>
          </w:sdtPr>
          <w:sdtEndPr>
            <w:rPr>
              <w:rStyle w:val="PlaceholderText"/>
              <w:rFonts w:cstheme="minorBidi"/>
              <w:color w:val="808080"/>
            </w:rPr>
          </w:sdtEndPr>
          <w:sdtContent>
            <w:tc>
              <w:tcPr>
                <w:tcW w:w="28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5517DC" w:rsidRPr="006E15FB" w:rsidRDefault="0095153C" w:rsidP="00DF6D9A">
                <w:pPr>
                  <w:jc w:val="both"/>
                  <w:rPr>
                    <w:rStyle w:val="PlaceholderText"/>
                    <w:sz w:val="24"/>
                    <w:szCs w:val="24"/>
                    <w:rtl/>
                  </w:rPr>
                </w:pPr>
                <w:r w:rsidRPr="006E15FB">
                  <w:rPr>
                    <w:rStyle w:val="PlaceholderText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17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17DC" w:rsidRPr="006E15FB" w:rsidRDefault="00D05576" w:rsidP="009E6566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6E15FB">
              <w:rPr>
                <w:rFonts w:cs="B Nazanin" w:hint="cs"/>
                <w:sz w:val="24"/>
                <w:szCs w:val="24"/>
                <w:rtl/>
              </w:rPr>
              <w:t>سال تحصیلی:</w:t>
            </w:r>
          </w:p>
        </w:tc>
        <w:sdt>
          <w:sdtPr>
            <w:rPr>
              <w:rFonts w:cs="B Nazanin"/>
              <w:rtl/>
            </w:rPr>
            <w:id w:val="1051390042"/>
            <w:placeholder>
              <w:docPart w:val="DefaultPlaceholder_22675704"/>
            </w:placeholder>
            <w:showingPlcHdr/>
            <w:dropDownList>
              <w:listItem w:value="Choose an item."/>
              <w:listItem w:displayText="1402-1401" w:value="1402-1401"/>
              <w:listItem w:displayText="1403-1402" w:value="1403-1402"/>
              <w:listItem w:displayText="1404-1403" w:value="1404-1403"/>
              <w:listItem w:displayText="1405-1404" w:value="1405-1404"/>
              <w:listItem w:displayText="1406-1405" w:value="1406-1405"/>
              <w:listItem w:displayText="1407-1406" w:value="1407-1406"/>
              <w:listItem w:displayText="1408-1407" w:value="1408-1407"/>
              <w:listItem w:displayText="1409-1408" w:value="1409-1408"/>
              <w:listItem w:displayText="1410-1409" w:value="1410-1409"/>
              <w:listItem w:displayText="1411-1410" w:value="1411-1410"/>
              <w:listItem w:displayText="1412-1411" w:value="1412-1411"/>
              <w:listItem w:displayText="1413-1412" w:value="1413-1412"/>
              <w:listItem w:displayText="1414-1413" w:value="1414-1413"/>
              <w:listItem w:displayText="1415-1414" w:value="1415-1414"/>
            </w:dropDownList>
          </w:sdtPr>
          <w:sdtContent>
            <w:tc>
              <w:tcPr>
                <w:tcW w:w="308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:rsidR="005517DC" w:rsidRPr="009E6566" w:rsidRDefault="00BB1014" w:rsidP="00DF469F">
                <w:pPr>
                  <w:jc w:val="both"/>
                  <w:rPr>
                    <w:rFonts w:cs="B Nazanin"/>
                    <w:rtl/>
                  </w:rPr>
                </w:pPr>
                <w:r w:rsidRPr="00556CD7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D31E6" w:rsidTr="00DD5919">
        <w:tc>
          <w:tcPr>
            <w:tcW w:w="982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3319A" w:rsidRPr="006E15FB" w:rsidRDefault="0013319A" w:rsidP="00655C12">
            <w:pPr>
              <w:rPr>
                <w:rStyle w:val="PlaceholderText"/>
                <w:sz w:val="24"/>
                <w:szCs w:val="24"/>
                <w:rtl/>
              </w:rPr>
            </w:pPr>
          </w:p>
          <w:p w:rsidR="006D31E6" w:rsidRPr="006E15FB" w:rsidRDefault="006D31E6" w:rsidP="00655C12">
            <w:pPr>
              <w:rPr>
                <w:rStyle w:val="PlaceholderText"/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6E15FB">
              <w:rPr>
                <w:rStyle w:val="PlaceholderText"/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t>تذكر : زمان ارائه سمينار پايان نيمسال فوق است .</w:t>
            </w:r>
          </w:p>
          <w:p w:rsidR="0050252B" w:rsidRPr="006E15FB" w:rsidRDefault="00AF4738" w:rsidP="009A41CC">
            <w:pPr>
              <w:tabs>
                <w:tab w:val="left" w:pos="9138"/>
                <w:tab w:val="right" w:pos="9581"/>
              </w:tabs>
              <w:rPr>
                <w:rStyle w:val="PlaceholderText"/>
                <w:rFonts w:cs="B Nazanin"/>
                <w:b/>
                <w:bCs/>
                <w:sz w:val="24"/>
                <w:szCs w:val="24"/>
                <w:rtl/>
              </w:rPr>
            </w:pPr>
            <w:r w:rsidRPr="006E15FB">
              <w:rPr>
                <w:rStyle w:val="PlaceholderText"/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9A41CC">
              <w:rPr>
                <w:rStyle w:val="PlaceholderText"/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="009A41CC">
              <w:rPr>
                <w:rStyle w:val="PlaceholderText"/>
                <w:rFonts w:cs="B Nazanin"/>
                <w:b/>
                <w:bCs/>
                <w:sz w:val="24"/>
                <w:szCs w:val="24"/>
                <w:rtl/>
              </w:rPr>
              <w:tab/>
            </w:r>
          </w:p>
        </w:tc>
      </w:tr>
      <w:tr w:rsidR="00E13861" w:rsidRPr="009E6566" w:rsidTr="00AA5D2D">
        <w:trPr>
          <w:trHeight w:val="916"/>
        </w:trPr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Default="00DD5919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:rsidR="00E13861" w:rsidRPr="006E15FB" w:rsidRDefault="009A5A8F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9A5A8F">
              <w:rPr>
                <w:rFonts w:cs="B Nazanin" w:hint="cs"/>
                <w:b/>
                <w:bCs/>
                <w:sz w:val="24"/>
                <w:szCs w:val="24"/>
                <w:rtl/>
              </w:rPr>
              <w:t>نظ</w:t>
            </w:r>
            <w:r w:rsidR="000574EE" w:rsidRPr="009A5A8F">
              <w:rPr>
                <w:rFonts w:cs="B Nazanin" w:hint="cs"/>
                <w:b/>
                <w:bCs/>
                <w:sz w:val="24"/>
                <w:szCs w:val="24"/>
                <w:rtl/>
              </w:rPr>
              <w:t>ر</w:t>
            </w:r>
            <w:r w:rsidR="00E13861" w:rsidRPr="009A5A8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استاد راهنما:</w:t>
            </w:r>
          </w:p>
          <w:p w:rsidR="00E13861" w:rsidRPr="006E15FB" w:rsidRDefault="00E13861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9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61" w:rsidRPr="00AF4738" w:rsidRDefault="009E251C" w:rsidP="000574EE">
            <w:pPr>
              <w:jc w:val="center"/>
              <w:rPr>
                <w:rFonts w:cs="B Nazanin"/>
                <w:rtl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  <w:rtl/>
                </w:rPr>
                <w:id w:val="194061782"/>
                <w:placeholder>
                  <w:docPart w:val="DefaultPlaceholder_22675704"/>
                </w:placeholder>
                <w:showingPlcHdr/>
                <w:comboBox>
                  <w:listItem w:value="Choose an item."/>
                  <w:listItem w:displayText="■" w:value="■"/>
                  <w:listItem w:displayText="□" w:value="□"/>
                </w:comboBox>
              </w:sdtPr>
              <w:sdtEndPr>
                <w:rPr>
                  <w:rFonts w:hint="cs"/>
                </w:rPr>
              </w:sdtEndPr>
              <w:sdtContent>
                <w:r w:rsidR="0082260B" w:rsidRPr="00556CD7">
                  <w:rPr>
                    <w:rStyle w:val="PlaceholderText"/>
                  </w:rPr>
                  <w:t>Choose an item.</w:t>
                </w:r>
              </w:sdtContent>
            </w:sdt>
            <w:r w:rsidR="001130E4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 </w:t>
            </w:r>
            <w:r w:rsidR="00E13861">
              <w:rPr>
                <w:rFonts w:cs="B Nazanin" w:hint="cs"/>
                <w:sz w:val="24"/>
                <w:szCs w:val="24"/>
                <w:rtl/>
              </w:rPr>
              <w:t>مورد تایید است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61" w:rsidRPr="006E15FB" w:rsidRDefault="00E13861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61" w:rsidRPr="006E15FB" w:rsidRDefault="00E13861" w:rsidP="00DD5919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13861" w:rsidRPr="00EA206C" w:rsidRDefault="00E13861" w:rsidP="00AF4738">
            <w:pPr>
              <w:jc w:val="both"/>
              <w:rPr>
                <w:rFonts w:cs="B Nazanin"/>
                <w:sz w:val="36"/>
                <w:szCs w:val="36"/>
                <w:rtl/>
              </w:rPr>
            </w:pPr>
          </w:p>
          <w:p w:rsidR="00E13861" w:rsidRDefault="00E13861" w:rsidP="00AF4738">
            <w:pPr>
              <w:jc w:val="both"/>
              <w:rPr>
                <w:rFonts w:cs="B Nazanin"/>
                <w:rtl/>
              </w:rPr>
            </w:pPr>
          </w:p>
          <w:p w:rsidR="00E13861" w:rsidRPr="001058C8" w:rsidRDefault="00E13861" w:rsidP="001058C8">
            <w:pPr>
              <w:rPr>
                <w:rFonts w:cs="B Nazanin"/>
                <w:rtl/>
              </w:rPr>
            </w:pPr>
          </w:p>
          <w:p w:rsidR="00E13861" w:rsidRDefault="00E13861" w:rsidP="001058C8">
            <w:pPr>
              <w:rPr>
                <w:rFonts w:cs="B Nazanin"/>
                <w:rtl/>
              </w:rPr>
            </w:pPr>
          </w:p>
          <w:p w:rsidR="00E13861" w:rsidRDefault="00E13861" w:rsidP="001058C8">
            <w:pPr>
              <w:rPr>
                <w:rFonts w:cs="B Nazanin"/>
                <w:rtl/>
              </w:rPr>
            </w:pPr>
          </w:p>
          <w:p w:rsidR="00E13861" w:rsidRPr="001058C8" w:rsidRDefault="00E13861" w:rsidP="001058C8">
            <w:pPr>
              <w:rPr>
                <w:rFonts w:cs="B Nazanin"/>
                <w:rtl/>
              </w:rPr>
            </w:pPr>
          </w:p>
        </w:tc>
      </w:tr>
      <w:tr w:rsidR="00DD5919" w:rsidTr="00AA5D2D">
        <w:trPr>
          <w:trHeight w:val="839"/>
        </w:trPr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0574EE" w:rsidP="003B4F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="00A95EA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مدیرگ</w:t>
            </w:r>
            <w:r w:rsidR="00DD5919" w:rsidRPr="006E15FB">
              <w:rPr>
                <w:rFonts w:cs="B Nazanin" w:hint="cs"/>
                <w:b/>
                <w:bCs/>
                <w:sz w:val="24"/>
                <w:szCs w:val="24"/>
                <w:rtl/>
              </w:rPr>
              <w:t>روه:</w:t>
            </w:r>
          </w:p>
        </w:tc>
        <w:tc>
          <w:tcPr>
            <w:tcW w:w="29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AF4738" w:rsidRDefault="009E251C" w:rsidP="000574EE">
            <w:pPr>
              <w:jc w:val="center"/>
              <w:rPr>
                <w:rFonts w:cs="B Nazanin"/>
                <w:rtl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  <w:rtl/>
                </w:rPr>
                <w:id w:val="194061790"/>
                <w:placeholder>
                  <w:docPart w:val="8CC92221324443E1B78475C701C5ABF4"/>
                </w:placeholder>
                <w:showingPlcHdr/>
                <w:comboBox>
                  <w:listItem w:value="Choose an item."/>
                  <w:listItem w:displayText="■" w:value="■"/>
                  <w:listItem w:displayText="□" w:value="□"/>
                </w:comboBox>
              </w:sdtPr>
              <w:sdtEndPr>
                <w:rPr>
                  <w:rFonts w:hint="cs"/>
                </w:rPr>
              </w:sdtEndPr>
              <w:sdtContent>
                <w:r w:rsidR="008B6A58" w:rsidRPr="00556CD7">
                  <w:rPr>
                    <w:rStyle w:val="PlaceholderText"/>
                  </w:rPr>
                  <w:t>Choose an item.</w:t>
                </w:r>
              </w:sdtContent>
            </w:sdt>
            <w:r w:rsidR="00AA5D2D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 </w:t>
            </w:r>
            <w:r w:rsidR="00AA5D2D">
              <w:rPr>
                <w:rFonts w:cs="B Nazanin" w:hint="cs"/>
                <w:sz w:val="24"/>
                <w:szCs w:val="24"/>
                <w:rtl/>
              </w:rPr>
              <w:t>مورد تایید است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DD5919" w:rsidP="003B4F9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DD5919" w:rsidP="003B4F9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D5919" w:rsidRPr="00F153DD" w:rsidRDefault="00DD5919" w:rsidP="00AF4738">
            <w:pPr>
              <w:jc w:val="both"/>
              <w:rPr>
                <w:rFonts w:cs="B Nazanin"/>
                <w:rtl/>
              </w:rPr>
            </w:pPr>
          </w:p>
        </w:tc>
      </w:tr>
      <w:tr w:rsidR="00DD5919" w:rsidTr="00AA5D2D">
        <w:trPr>
          <w:trHeight w:val="842"/>
        </w:trPr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0574EE" w:rsidP="003B4F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="00A95EA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معاون پژ</w:t>
            </w:r>
            <w:r w:rsidR="00DD5919" w:rsidRPr="006E15FB">
              <w:rPr>
                <w:rFonts w:cs="B Nazanin" w:hint="cs"/>
                <w:b/>
                <w:bCs/>
                <w:sz w:val="24"/>
                <w:szCs w:val="24"/>
                <w:rtl/>
              </w:rPr>
              <w:t>وهش و فناوری دانشکده</w:t>
            </w:r>
            <w:r w:rsidR="00DD5919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29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AF4738" w:rsidRDefault="009E251C" w:rsidP="000574EE">
            <w:pPr>
              <w:jc w:val="center"/>
              <w:rPr>
                <w:rFonts w:cs="B Nazanin"/>
                <w:rtl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  <w:rtl/>
                </w:rPr>
                <w:id w:val="194061791"/>
                <w:placeholder>
                  <w:docPart w:val="033A45C2DA264AB6ADA9E267CDA1718F"/>
                </w:placeholder>
                <w:showingPlcHdr/>
                <w:comboBox>
                  <w:listItem w:value="Choose an item."/>
                  <w:listItem w:displayText="■" w:value="■"/>
                  <w:listItem w:displayText="□" w:value="□"/>
                </w:comboBox>
              </w:sdtPr>
              <w:sdtEndPr>
                <w:rPr>
                  <w:rFonts w:hint="cs"/>
                </w:rPr>
              </w:sdtEndPr>
              <w:sdtContent>
                <w:r w:rsidR="008B6A58" w:rsidRPr="00556CD7">
                  <w:rPr>
                    <w:rStyle w:val="PlaceholderText"/>
                  </w:rPr>
                  <w:t>Choose an item.</w:t>
                </w:r>
              </w:sdtContent>
            </w:sdt>
            <w:r w:rsidR="00AA5D2D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 </w:t>
            </w:r>
            <w:r w:rsidR="00AA5D2D">
              <w:rPr>
                <w:rFonts w:cs="B Nazanin" w:hint="cs"/>
                <w:sz w:val="24"/>
                <w:szCs w:val="24"/>
                <w:rtl/>
              </w:rPr>
              <w:t>مورد تایید است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DD5919" w:rsidP="003B4F9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919" w:rsidRPr="006E15FB" w:rsidRDefault="00DD5919" w:rsidP="003B4F9C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359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D5919" w:rsidRPr="00353DA4" w:rsidRDefault="00DD5919" w:rsidP="00AF4738">
            <w:pPr>
              <w:jc w:val="both"/>
              <w:rPr>
                <w:rFonts w:cs="B Nazanin"/>
                <w:rtl/>
              </w:rPr>
            </w:pPr>
          </w:p>
        </w:tc>
      </w:tr>
    </w:tbl>
    <w:p w:rsidR="00D07B56" w:rsidRDefault="00D07B56" w:rsidP="003208D6">
      <w:pPr>
        <w:rPr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3089"/>
        <w:gridCol w:w="6487"/>
      </w:tblGrid>
      <w:tr w:rsidR="001058C8" w:rsidTr="001058C8">
        <w:tc>
          <w:tcPr>
            <w:tcW w:w="3089" w:type="dxa"/>
            <w:tcBorders>
              <w:top w:val="nil"/>
              <w:left w:val="nil"/>
              <w:bottom w:val="nil"/>
              <w:right w:val="nil"/>
            </w:tcBorders>
          </w:tcPr>
          <w:p w:rsidR="001058C8" w:rsidRPr="001130E4" w:rsidRDefault="001058C8" w:rsidP="001058C8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30E4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تصویب در شورای دانشکده:</w:t>
            </w:r>
          </w:p>
        </w:tc>
        <w:sdt>
          <w:sdtPr>
            <w:rPr>
              <w:rFonts w:cs="B Nazanin"/>
              <w:sz w:val="24"/>
              <w:szCs w:val="24"/>
              <w:rtl/>
            </w:rPr>
            <w:id w:val="19499534"/>
            <w:placeholder>
              <w:docPart w:val="8BE717D88D6644B9B080CD5C8DBEB41C"/>
            </w:placeholder>
            <w:showingPlcHdr/>
            <w:text/>
          </w:sdtPr>
          <w:sdtContent>
            <w:tc>
              <w:tcPr>
                <w:tcW w:w="6487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1058C8" w:rsidRPr="001130E4" w:rsidRDefault="001130E4" w:rsidP="001130E4">
                <w:pPr>
                  <w:rPr>
                    <w:rFonts w:cs="B Nazanin"/>
                    <w:sz w:val="24"/>
                    <w:szCs w:val="24"/>
                    <w:rtl/>
                  </w:rPr>
                </w:pPr>
                <w:r w:rsidRPr="009148CD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EA206C" w:rsidRDefault="00EA206C" w:rsidP="003208D6"/>
    <w:p w:rsidR="00EA206C" w:rsidRPr="00EA206C" w:rsidRDefault="00EA206C" w:rsidP="00EA206C"/>
    <w:p w:rsidR="00EA206C" w:rsidRPr="00EA206C" w:rsidRDefault="00EA206C" w:rsidP="006E32BE">
      <w:pPr>
        <w:jc w:val="center"/>
      </w:pPr>
    </w:p>
    <w:sectPr w:rsidR="00EA206C" w:rsidRPr="00EA206C" w:rsidSect="00EA3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B6F" w:rsidRDefault="00454B6F" w:rsidP="0095153C">
      <w:pPr>
        <w:spacing w:after="0" w:line="240" w:lineRule="auto"/>
      </w:pPr>
      <w:r>
        <w:separator/>
      </w:r>
    </w:p>
  </w:endnote>
  <w:endnote w:type="continuationSeparator" w:id="0">
    <w:p w:rsidR="00454B6F" w:rsidRDefault="00454B6F" w:rsidP="00951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50A8BE91-15D4-4B98-9EBC-D7B79D83BC7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B6F" w:rsidRDefault="00454B6F" w:rsidP="0095153C">
      <w:pPr>
        <w:spacing w:after="0" w:line="240" w:lineRule="auto"/>
      </w:pPr>
      <w:r>
        <w:separator/>
      </w:r>
    </w:p>
  </w:footnote>
  <w:footnote w:type="continuationSeparator" w:id="0">
    <w:p w:rsidR="00454B6F" w:rsidRDefault="00454B6F" w:rsidP="009515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TrueTypeFonts/>
  <w:saveSubsetFonts/>
  <w:documentProtection w:edit="forms" w:enforcement="0"/>
  <w:defaultTabStop w:val="720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/>
  <w:rsids>
    <w:rsidRoot w:val="003208D6"/>
    <w:rsid w:val="00001469"/>
    <w:rsid w:val="000048DB"/>
    <w:rsid w:val="00005919"/>
    <w:rsid w:val="0001436D"/>
    <w:rsid w:val="00046082"/>
    <w:rsid w:val="000574EE"/>
    <w:rsid w:val="00072BCC"/>
    <w:rsid w:val="00073B26"/>
    <w:rsid w:val="000A7F29"/>
    <w:rsid w:val="000B3A2F"/>
    <w:rsid w:val="000D3D52"/>
    <w:rsid w:val="000D71AE"/>
    <w:rsid w:val="001058C8"/>
    <w:rsid w:val="001130E4"/>
    <w:rsid w:val="00114EDA"/>
    <w:rsid w:val="00125588"/>
    <w:rsid w:val="0013319A"/>
    <w:rsid w:val="00177324"/>
    <w:rsid w:val="00177395"/>
    <w:rsid w:val="00187F8C"/>
    <w:rsid w:val="00192429"/>
    <w:rsid w:val="001C532C"/>
    <w:rsid w:val="001D7AB5"/>
    <w:rsid w:val="001E5A67"/>
    <w:rsid w:val="001F723B"/>
    <w:rsid w:val="00200C20"/>
    <w:rsid w:val="00202F5A"/>
    <w:rsid w:val="0020720E"/>
    <w:rsid w:val="00216EF5"/>
    <w:rsid w:val="00240C8A"/>
    <w:rsid w:val="002505E2"/>
    <w:rsid w:val="00254B5D"/>
    <w:rsid w:val="00270802"/>
    <w:rsid w:val="002B124A"/>
    <w:rsid w:val="002C66F9"/>
    <w:rsid w:val="002F310F"/>
    <w:rsid w:val="002F5ABA"/>
    <w:rsid w:val="00317A4C"/>
    <w:rsid w:val="003208D6"/>
    <w:rsid w:val="00326166"/>
    <w:rsid w:val="00353DA4"/>
    <w:rsid w:val="00380F91"/>
    <w:rsid w:val="00384F14"/>
    <w:rsid w:val="003B0B09"/>
    <w:rsid w:val="003B4257"/>
    <w:rsid w:val="003B4F9C"/>
    <w:rsid w:val="003C7D98"/>
    <w:rsid w:val="003D4E87"/>
    <w:rsid w:val="003F6C9F"/>
    <w:rsid w:val="00400AAD"/>
    <w:rsid w:val="00430D26"/>
    <w:rsid w:val="004361E2"/>
    <w:rsid w:val="00442503"/>
    <w:rsid w:val="00454B6F"/>
    <w:rsid w:val="00457887"/>
    <w:rsid w:val="00493F92"/>
    <w:rsid w:val="004A09CC"/>
    <w:rsid w:val="004A31EA"/>
    <w:rsid w:val="004A5F48"/>
    <w:rsid w:val="004B1C35"/>
    <w:rsid w:val="004B54E2"/>
    <w:rsid w:val="004E78AA"/>
    <w:rsid w:val="004F4DDC"/>
    <w:rsid w:val="0050252B"/>
    <w:rsid w:val="005066D1"/>
    <w:rsid w:val="00517730"/>
    <w:rsid w:val="005234AF"/>
    <w:rsid w:val="00526F01"/>
    <w:rsid w:val="00533E74"/>
    <w:rsid w:val="005517DC"/>
    <w:rsid w:val="005B4DEA"/>
    <w:rsid w:val="005C67A8"/>
    <w:rsid w:val="005D053A"/>
    <w:rsid w:val="006427FF"/>
    <w:rsid w:val="00644C7C"/>
    <w:rsid w:val="00655C12"/>
    <w:rsid w:val="0068049E"/>
    <w:rsid w:val="006B52CC"/>
    <w:rsid w:val="006C695D"/>
    <w:rsid w:val="006C756A"/>
    <w:rsid w:val="006D1789"/>
    <w:rsid w:val="006D31E6"/>
    <w:rsid w:val="006E15FB"/>
    <w:rsid w:val="006E32BE"/>
    <w:rsid w:val="006F536C"/>
    <w:rsid w:val="006F5D16"/>
    <w:rsid w:val="00713CDE"/>
    <w:rsid w:val="00715EEC"/>
    <w:rsid w:val="00732285"/>
    <w:rsid w:val="00745932"/>
    <w:rsid w:val="007607F7"/>
    <w:rsid w:val="00766A7E"/>
    <w:rsid w:val="00781C54"/>
    <w:rsid w:val="00786A80"/>
    <w:rsid w:val="007B69F8"/>
    <w:rsid w:val="007C0594"/>
    <w:rsid w:val="007E0FFB"/>
    <w:rsid w:val="007E5942"/>
    <w:rsid w:val="007E70E5"/>
    <w:rsid w:val="00800EED"/>
    <w:rsid w:val="00807839"/>
    <w:rsid w:val="0082260B"/>
    <w:rsid w:val="00852C7E"/>
    <w:rsid w:val="00860979"/>
    <w:rsid w:val="00861334"/>
    <w:rsid w:val="00870908"/>
    <w:rsid w:val="008B03F2"/>
    <w:rsid w:val="008B6A58"/>
    <w:rsid w:val="008D2320"/>
    <w:rsid w:val="008D2867"/>
    <w:rsid w:val="008E1D01"/>
    <w:rsid w:val="008E5B85"/>
    <w:rsid w:val="008F1DBD"/>
    <w:rsid w:val="008F7302"/>
    <w:rsid w:val="0093243C"/>
    <w:rsid w:val="0095153C"/>
    <w:rsid w:val="0095618D"/>
    <w:rsid w:val="00963106"/>
    <w:rsid w:val="00983C43"/>
    <w:rsid w:val="0099332F"/>
    <w:rsid w:val="0099672E"/>
    <w:rsid w:val="009A41CC"/>
    <w:rsid w:val="009A5A8F"/>
    <w:rsid w:val="009B007B"/>
    <w:rsid w:val="009B7282"/>
    <w:rsid w:val="009E251C"/>
    <w:rsid w:val="009E6566"/>
    <w:rsid w:val="00A11DD3"/>
    <w:rsid w:val="00A50991"/>
    <w:rsid w:val="00A523C4"/>
    <w:rsid w:val="00A77ED5"/>
    <w:rsid w:val="00A91200"/>
    <w:rsid w:val="00A938B8"/>
    <w:rsid w:val="00A95EA1"/>
    <w:rsid w:val="00AA213C"/>
    <w:rsid w:val="00AA5D2D"/>
    <w:rsid w:val="00AB2758"/>
    <w:rsid w:val="00AB4B03"/>
    <w:rsid w:val="00AF4738"/>
    <w:rsid w:val="00B127B4"/>
    <w:rsid w:val="00B30F41"/>
    <w:rsid w:val="00B473F5"/>
    <w:rsid w:val="00B552D8"/>
    <w:rsid w:val="00B6455B"/>
    <w:rsid w:val="00B730FA"/>
    <w:rsid w:val="00B8231C"/>
    <w:rsid w:val="00B8409E"/>
    <w:rsid w:val="00B937EB"/>
    <w:rsid w:val="00B93E37"/>
    <w:rsid w:val="00BB1014"/>
    <w:rsid w:val="00BD5AE3"/>
    <w:rsid w:val="00BF7A21"/>
    <w:rsid w:val="00C00319"/>
    <w:rsid w:val="00C219DE"/>
    <w:rsid w:val="00C2715A"/>
    <w:rsid w:val="00C46F72"/>
    <w:rsid w:val="00C64ABE"/>
    <w:rsid w:val="00C66FC6"/>
    <w:rsid w:val="00C70C92"/>
    <w:rsid w:val="00C72CC9"/>
    <w:rsid w:val="00C72E59"/>
    <w:rsid w:val="00C8619B"/>
    <w:rsid w:val="00C86210"/>
    <w:rsid w:val="00CD3970"/>
    <w:rsid w:val="00CD7FC9"/>
    <w:rsid w:val="00CE577B"/>
    <w:rsid w:val="00CE737C"/>
    <w:rsid w:val="00CF112B"/>
    <w:rsid w:val="00CF3C2B"/>
    <w:rsid w:val="00D02D1D"/>
    <w:rsid w:val="00D05576"/>
    <w:rsid w:val="00D07B56"/>
    <w:rsid w:val="00D20798"/>
    <w:rsid w:val="00D266D6"/>
    <w:rsid w:val="00D44AE0"/>
    <w:rsid w:val="00D460B0"/>
    <w:rsid w:val="00D51962"/>
    <w:rsid w:val="00D76119"/>
    <w:rsid w:val="00D80347"/>
    <w:rsid w:val="00D96E1D"/>
    <w:rsid w:val="00D9784A"/>
    <w:rsid w:val="00DB67D0"/>
    <w:rsid w:val="00DB7A6E"/>
    <w:rsid w:val="00DC1C28"/>
    <w:rsid w:val="00DD5919"/>
    <w:rsid w:val="00DF469F"/>
    <w:rsid w:val="00DF6D9A"/>
    <w:rsid w:val="00E13861"/>
    <w:rsid w:val="00E26DA4"/>
    <w:rsid w:val="00E4786B"/>
    <w:rsid w:val="00E943AF"/>
    <w:rsid w:val="00EA206C"/>
    <w:rsid w:val="00EA3204"/>
    <w:rsid w:val="00EB0EAE"/>
    <w:rsid w:val="00EC13BA"/>
    <w:rsid w:val="00EE04AA"/>
    <w:rsid w:val="00EE7DAF"/>
    <w:rsid w:val="00EF3AB2"/>
    <w:rsid w:val="00F041B1"/>
    <w:rsid w:val="00F0438D"/>
    <w:rsid w:val="00F13381"/>
    <w:rsid w:val="00F153DD"/>
    <w:rsid w:val="00F22748"/>
    <w:rsid w:val="00F30AC9"/>
    <w:rsid w:val="00F317AA"/>
    <w:rsid w:val="00F42785"/>
    <w:rsid w:val="00F473E0"/>
    <w:rsid w:val="00F7654C"/>
    <w:rsid w:val="00F95CBA"/>
    <w:rsid w:val="00FA3A84"/>
    <w:rsid w:val="00FD575A"/>
    <w:rsid w:val="00FE28C7"/>
    <w:rsid w:val="00FF31F8"/>
    <w:rsid w:val="00FF4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08D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8D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20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D2079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2079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Style1">
    <w:name w:val="Style1"/>
    <w:basedOn w:val="DefaultParagraphFont"/>
    <w:uiPriority w:val="1"/>
    <w:rsid w:val="00D20798"/>
    <w:rPr>
      <w:rFonts w:cs="B Nazanin"/>
      <w:bCs/>
    </w:rPr>
  </w:style>
  <w:style w:type="character" w:customStyle="1" w:styleId="Style2">
    <w:name w:val="Style2"/>
    <w:basedOn w:val="DefaultParagraphFont"/>
    <w:uiPriority w:val="1"/>
    <w:rsid w:val="00DF6D9A"/>
    <w:rPr>
      <w:rFonts w:cs="B Nazanin"/>
    </w:rPr>
  </w:style>
  <w:style w:type="paragraph" w:styleId="Header">
    <w:name w:val="header"/>
    <w:basedOn w:val="Normal"/>
    <w:link w:val="HeaderChar"/>
    <w:uiPriority w:val="99"/>
    <w:semiHidden/>
    <w:unhideWhenUsed/>
    <w:rsid w:val="009515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153C"/>
  </w:style>
  <w:style w:type="paragraph" w:styleId="Footer">
    <w:name w:val="footer"/>
    <w:basedOn w:val="Normal"/>
    <w:link w:val="FooterChar"/>
    <w:uiPriority w:val="99"/>
    <w:semiHidden/>
    <w:unhideWhenUsed/>
    <w:rsid w:val="009515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153C"/>
  </w:style>
  <w:style w:type="character" w:customStyle="1" w:styleId="Style3">
    <w:name w:val="Style3"/>
    <w:basedOn w:val="DefaultParagraphFont"/>
    <w:uiPriority w:val="1"/>
    <w:rsid w:val="00F7654C"/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2E7CF-1C12-49C6-AC23-3DE47BAB55F2}"/>
      </w:docPartPr>
      <w:docPartBody>
        <w:p w:rsidR="00A95C92" w:rsidRDefault="00716032">
          <w:r w:rsidRPr="00556CD7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6ED5A-1D82-4387-B40B-D88B0F39207E}"/>
      </w:docPartPr>
      <w:docPartBody>
        <w:p w:rsidR="002030FA" w:rsidRDefault="00E15FBF">
          <w:r w:rsidRPr="009148CD">
            <w:rPr>
              <w:rStyle w:val="PlaceholderText"/>
            </w:rPr>
            <w:t>Click here to enter text.</w:t>
          </w:r>
        </w:p>
      </w:docPartBody>
    </w:docPart>
    <w:docPart>
      <w:docPartPr>
        <w:name w:val="8BE717D88D6644B9B080CD5C8DBEB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2B1930-7D11-42EF-8E4D-58F972094C29}"/>
      </w:docPartPr>
      <w:docPartBody>
        <w:p w:rsidR="002605FE" w:rsidRDefault="00540C7E" w:rsidP="00540C7E">
          <w:pPr>
            <w:pStyle w:val="8BE717D88D6644B9B080CD5C8DBEB41C"/>
          </w:pPr>
          <w:r w:rsidRPr="009148CD">
            <w:rPr>
              <w:rStyle w:val="PlaceholderText"/>
            </w:rPr>
            <w:t>Click here to enter text.</w:t>
          </w:r>
        </w:p>
      </w:docPartBody>
    </w:docPart>
    <w:docPart>
      <w:docPartPr>
        <w:name w:val="8CC92221324443E1B78475C701C5A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190E4-C835-48C1-A748-0EF6B00C76AF}"/>
      </w:docPartPr>
      <w:docPartBody>
        <w:p w:rsidR="00C70DD1" w:rsidRDefault="00DA4F1D" w:rsidP="00DA4F1D">
          <w:pPr>
            <w:pStyle w:val="8CC92221324443E1B78475C701C5ABF4"/>
          </w:pPr>
          <w:r w:rsidRPr="00556CD7">
            <w:rPr>
              <w:rStyle w:val="PlaceholderText"/>
            </w:rPr>
            <w:t>Choose an item.</w:t>
          </w:r>
        </w:p>
      </w:docPartBody>
    </w:docPart>
    <w:docPart>
      <w:docPartPr>
        <w:name w:val="033A45C2DA264AB6ADA9E267CDA17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12687-778E-4656-9B25-39CA77E335A9}"/>
      </w:docPartPr>
      <w:docPartBody>
        <w:p w:rsidR="00C70DD1" w:rsidRDefault="00DA4F1D" w:rsidP="00DA4F1D">
          <w:pPr>
            <w:pStyle w:val="033A45C2DA264AB6ADA9E267CDA1718F"/>
          </w:pPr>
          <w:r w:rsidRPr="00556CD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24BDF"/>
    <w:rsid w:val="00030C0B"/>
    <w:rsid w:val="0006441D"/>
    <w:rsid w:val="0012001A"/>
    <w:rsid w:val="00154999"/>
    <w:rsid w:val="001A0837"/>
    <w:rsid w:val="001C4B0A"/>
    <w:rsid w:val="002030FA"/>
    <w:rsid w:val="002605FE"/>
    <w:rsid w:val="00360EDD"/>
    <w:rsid w:val="00372E76"/>
    <w:rsid w:val="003C4C70"/>
    <w:rsid w:val="004C15B3"/>
    <w:rsid w:val="0052680F"/>
    <w:rsid w:val="00540C7E"/>
    <w:rsid w:val="00556F40"/>
    <w:rsid w:val="0056079E"/>
    <w:rsid w:val="005E1E65"/>
    <w:rsid w:val="006A411D"/>
    <w:rsid w:val="006F1DCE"/>
    <w:rsid w:val="00716032"/>
    <w:rsid w:val="008102AF"/>
    <w:rsid w:val="0090188E"/>
    <w:rsid w:val="009C7D86"/>
    <w:rsid w:val="00A675F7"/>
    <w:rsid w:val="00A73F40"/>
    <w:rsid w:val="00A836E7"/>
    <w:rsid w:val="00A95C92"/>
    <w:rsid w:val="00B63249"/>
    <w:rsid w:val="00C071F8"/>
    <w:rsid w:val="00C70DD1"/>
    <w:rsid w:val="00CE4A5D"/>
    <w:rsid w:val="00CE75B2"/>
    <w:rsid w:val="00D000A7"/>
    <w:rsid w:val="00D94CCC"/>
    <w:rsid w:val="00DA4F1D"/>
    <w:rsid w:val="00DD0731"/>
    <w:rsid w:val="00E0045A"/>
    <w:rsid w:val="00E15FBF"/>
    <w:rsid w:val="00E64316"/>
    <w:rsid w:val="00F24BDF"/>
    <w:rsid w:val="00FF7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73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4F1D"/>
    <w:rPr>
      <w:color w:val="808080"/>
    </w:rPr>
  </w:style>
  <w:style w:type="paragraph" w:customStyle="1" w:styleId="6092B719AFD8491E90B3C7BA487C7DF4">
    <w:name w:val="6092B719AFD8491E90B3C7BA487C7DF4"/>
    <w:rsid w:val="00F24BDF"/>
    <w:pPr>
      <w:bidi/>
    </w:pPr>
  </w:style>
  <w:style w:type="paragraph" w:customStyle="1" w:styleId="A4BAD74E36E74C28851CB3520117CCC3">
    <w:name w:val="A4BAD74E36E74C28851CB3520117CCC3"/>
    <w:rsid w:val="00F24BDF"/>
    <w:pPr>
      <w:bidi/>
    </w:pPr>
  </w:style>
  <w:style w:type="paragraph" w:customStyle="1" w:styleId="D84DFC5EF6DD4C23BBE24B3EF08B1565">
    <w:name w:val="D84DFC5EF6DD4C23BBE24B3EF08B1565"/>
    <w:rsid w:val="00F24BDF"/>
    <w:pPr>
      <w:bidi/>
    </w:pPr>
  </w:style>
  <w:style w:type="paragraph" w:customStyle="1" w:styleId="233313ABE9D1405A9DADD56DE3C75DDB">
    <w:name w:val="233313ABE9D1405A9DADD56DE3C75DDB"/>
    <w:rsid w:val="00F24BDF"/>
    <w:pPr>
      <w:bidi/>
    </w:pPr>
  </w:style>
  <w:style w:type="paragraph" w:customStyle="1" w:styleId="A6DA3F8DDBC448A28C75BCB984544917">
    <w:name w:val="A6DA3F8DDBC448A28C75BCB984544917"/>
    <w:rsid w:val="00F24BDF"/>
    <w:pPr>
      <w:bidi/>
    </w:pPr>
  </w:style>
  <w:style w:type="paragraph" w:customStyle="1" w:styleId="7A9A41CFFE644422ADE7E4B8DD982785">
    <w:name w:val="7A9A41CFFE644422ADE7E4B8DD982785"/>
    <w:rsid w:val="00F24BDF"/>
    <w:pPr>
      <w:bidi/>
    </w:pPr>
  </w:style>
  <w:style w:type="paragraph" w:customStyle="1" w:styleId="9774CB0672B447C0AD5300F6EF726867">
    <w:name w:val="9774CB0672B447C0AD5300F6EF726867"/>
    <w:rsid w:val="00F24BDF"/>
    <w:pPr>
      <w:bidi/>
    </w:pPr>
  </w:style>
  <w:style w:type="paragraph" w:customStyle="1" w:styleId="A7A97B51E23A4BCDACB39B2E144E6907">
    <w:name w:val="A7A97B51E23A4BCDACB39B2E144E6907"/>
    <w:rsid w:val="00F24BDF"/>
    <w:pPr>
      <w:bidi/>
    </w:pPr>
  </w:style>
  <w:style w:type="paragraph" w:customStyle="1" w:styleId="6092B719AFD8491E90B3C7BA487C7DF41">
    <w:name w:val="6092B719AFD8491E90B3C7BA487C7DF41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7D33867074D0499282D0AE3E0DF8BAB4">
    <w:name w:val="7D33867074D0499282D0AE3E0DF8BAB4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A4BAD74E36E74C28851CB3520117CCC31">
    <w:name w:val="A4BAD74E36E74C28851CB3520117CCC31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434880D6408847088CCAD9A483CD1590">
    <w:name w:val="434880D6408847088CCAD9A483CD1590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2E5357BD90FB4CBFBB0230F3E3BF58D3">
    <w:name w:val="2E5357BD90FB4CBFBB0230F3E3BF58D3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D72E92A44B3C4279859EBD1650B465A6">
    <w:name w:val="D72E92A44B3C4279859EBD1650B465A6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18D4A977E3554676A04D2240D04AAD29">
    <w:name w:val="18D4A977E3554676A04D2240D04AAD29"/>
    <w:rsid w:val="00716032"/>
    <w:pPr>
      <w:bidi/>
      <w:spacing w:after="160" w:line="259" w:lineRule="auto"/>
    </w:pPr>
    <w:rPr>
      <w:rFonts w:eastAsiaTheme="minorHAnsi"/>
    </w:rPr>
  </w:style>
  <w:style w:type="paragraph" w:customStyle="1" w:styleId="D6D7C9BEA5CE416F85D0A385EE48B5C9">
    <w:name w:val="D6D7C9BEA5CE416F85D0A385EE48B5C9"/>
    <w:rsid w:val="002030FA"/>
    <w:pPr>
      <w:bidi/>
    </w:pPr>
  </w:style>
  <w:style w:type="paragraph" w:customStyle="1" w:styleId="A5794FB9B0DC4380BDF3DDD37F1F547C">
    <w:name w:val="A5794FB9B0DC4380BDF3DDD37F1F547C"/>
    <w:rsid w:val="002030FA"/>
    <w:pPr>
      <w:bidi/>
    </w:pPr>
  </w:style>
  <w:style w:type="paragraph" w:customStyle="1" w:styleId="4C2FB1D6EEEF4EEFA11F23332CFD1489">
    <w:name w:val="4C2FB1D6EEEF4EEFA11F23332CFD1489"/>
    <w:rsid w:val="002030FA"/>
    <w:pPr>
      <w:bidi/>
    </w:pPr>
  </w:style>
  <w:style w:type="paragraph" w:customStyle="1" w:styleId="373DCF4598784070BC486A44D52532F5">
    <w:name w:val="373DCF4598784070BC486A44D52532F5"/>
    <w:rsid w:val="002030FA"/>
    <w:pPr>
      <w:bidi/>
    </w:pPr>
  </w:style>
  <w:style w:type="paragraph" w:customStyle="1" w:styleId="67386D0F4DC64E808D83BF77C9F0F9ED">
    <w:name w:val="67386D0F4DC64E808D83BF77C9F0F9ED"/>
    <w:rsid w:val="0056079E"/>
    <w:pPr>
      <w:bidi/>
    </w:pPr>
  </w:style>
  <w:style w:type="paragraph" w:customStyle="1" w:styleId="FFE73779761146DE8C7C51394B24156C">
    <w:name w:val="FFE73779761146DE8C7C51394B24156C"/>
    <w:rsid w:val="0056079E"/>
    <w:pPr>
      <w:bidi/>
    </w:pPr>
  </w:style>
  <w:style w:type="paragraph" w:customStyle="1" w:styleId="B9ACA96E60A3460D9A542332EB1FEE26">
    <w:name w:val="B9ACA96E60A3460D9A542332EB1FEE26"/>
    <w:rsid w:val="0056079E"/>
    <w:pPr>
      <w:bidi/>
    </w:pPr>
  </w:style>
  <w:style w:type="paragraph" w:customStyle="1" w:styleId="BFC98237CE3C4AE1A8805C652B3D6332">
    <w:name w:val="BFC98237CE3C4AE1A8805C652B3D6332"/>
    <w:rsid w:val="0056079E"/>
    <w:pPr>
      <w:bidi/>
    </w:pPr>
  </w:style>
  <w:style w:type="paragraph" w:customStyle="1" w:styleId="8A4D550D17544D45A25FE51B89EA023B">
    <w:name w:val="8A4D550D17544D45A25FE51B89EA023B"/>
    <w:rsid w:val="0056079E"/>
    <w:pPr>
      <w:bidi/>
    </w:pPr>
  </w:style>
  <w:style w:type="paragraph" w:customStyle="1" w:styleId="94216B17781D43CD97594C77028CF639">
    <w:name w:val="94216B17781D43CD97594C77028CF639"/>
    <w:rsid w:val="0056079E"/>
    <w:pPr>
      <w:bidi/>
    </w:pPr>
  </w:style>
  <w:style w:type="paragraph" w:customStyle="1" w:styleId="9665A74A098D4209887A04EF56CC7E8F">
    <w:name w:val="9665A74A098D4209887A04EF56CC7E8F"/>
    <w:rsid w:val="0056079E"/>
    <w:pPr>
      <w:bidi/>
    </w:pPr>
  </w:style>
  <w:style w:type="paragraph" w:customStyle="1" w:styleId="909FED1B54234ECFA4A006A2BED0FC57">
    <w:name w:val="909FED1B54234ECFA4A006A2BED0FC57"/>
    <w:rsid w:val="0056079E"/>
    <w:pPr>
      <w:bidi/>
    </w:pPr>
  </w:style>
  <w:style w:type="paragraph" w:customStyle="1" w:styleId="2810997CCF5043948DB5306C0B2A366F">
    <w:name w:val="2810997CCF5043948DB5306C0B2A366F"/>
    <w:rsid w:val="006F1DCE"/>
    <w:pPr>
      <w:bidi/>
    </w:pPr>
  </w:style>
  <w:style w:type="paragraph" w:customStyle="1" w:styleId="550C5C03E8D844C6945DE78FECC5DD45">
    <w:name w:val="550C5C03E8D844C6945DE78FECC5DD45"/>
    <w:rsid w:val="006F1DCE"/>
    <w:pPr>
      <w:bidi/>
    </w:pPr>
  </w:style>
  <w:style w:type="paragraph" w:customStyle="1" w:styleId="54B6A9B9EA4645A9B1DDF94758236EB8">
    <w:name w:val="54B6A9B9EA4645A9B1DDF94758236EB8"/>
    <w:rsid w:val="006F1DCE"/>
    <w:pPr>
      <w:bidi/>
    </w:pPr>
  </w:style>
  <w:style w:type="paragraph" w:customStyle="1" w:styleId="CAF9F78479EF45829B2ED79F11063CD8">
    <w:name w:val="CAF9F78479EF45829B2ED79F11063CD8"/>
    <w:rsid w:val="006F1DCE"/>
    <w:pPr>
      <w:bidi/>
    </w:pPr>
  </w:style>
  <w:style w:type="paragraph" w:customStyle="1" w:styleId="464DCD51996546F4AEF6BD22F14C03FD">
    <w:name w:val="464DCD51996546F4AEF6BD22F14C03FD"/>
    <w:rsid w:val="006F1DCE"/>
    <w:pPr>
      <w:bidi/>
    </w:pPr>
  </w:style>
  <w:style w:type="paragraph" w:customStyle="1" w:styleId="B8A0F957058A421D9641CBF43B3F9316">
    <w:name w:val="B8A0F957058A421D9641CBF43B3F9316"/>
    <w:rsid w:val="006F1DCE"/>
    <w:pPr>
      <w:bidi/>
    </w:pPr>
  </w:style>
  <w:style w:type="paragraph" w:customStyle="1" w:styleId="BA2DCB831FB543EBBFC1A82CFD3F7530">
    <w:name w:val="BA2DCB831FB543EBBFC1A82CFD3F7530"/>
    <w:rsid w:val="006F1DCE"/>
    <w:pPr>
      <w:bidi/>
    </w:pPr>
  </w:style>
  <w:style w:type="paragraph" w:customStyle="1" w:styleId="8BE717D88D6644B9B080CD5C8DBEB41C">
    <w:name w:val="8BE717D88D6644B9B080CD5C8DBEB41C"/>
    <w:rsid w:val="00540C7E"/>
    <w:pPr>
      <w:bidi/>
    </w:pPr>
  </w:style>
  <w:style w:type="paragraph" w:customStyle="1" w:styleId="8CC92221324443E1B78475C701C5ABF4">
    <w:name w:val="8CC92221324443E1B78475C701C5ABF4"/>
    <w:rsid w:val="00DA4F1D"/>
    <w:pPr>
      <w:bidi/>
    </w:pPr>
  </w:style>
  <w:style w:type="paragraph" w:customStyle="1" w:styleId="033A45C2DA264AB6ADA9E267CDA1718F">
    <w:name w:val="033A45C2DA264AB6ADA9E267CDA1718F"/>
    <w:rsid w:val="00DA4F1D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AC4C7-21D8-46AC-A7BA-832EE7EA5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2025-03-01T09:38:00Z</cp:lastPrinted>
  <dcterms:created xsi:type="dcterms:W3CDTF">2025-03-01T09:34:00Z</dcterms:created>
  <dcterms:modified xsi:type="dcterms:W3CDTF">2025-03-01T09:44:00Z</dcterms:modified>
</cp:coreProperties>
</file>