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9827" w:type="dxa"/>
        <w:tblInd w:w="-30" w:type="dxa"/>
        <w:tblLayout w:type="fixed"/>
        <w:tblLook w:val="04A0"/>
      </w:tblPr>
      <w:tblGrid>
        <w:gridCol w:w="1837"/>
        <w:gridCol w:w="142"/>
        <w:gridCol w:w="142"/>
        <w:gridCol w:w="2693"/>
        <w:gridCol w:w="141"/>
        <w:gridCol w:w="7"/>
        <w:gridCol w:w="992"/>
        <w:gridCol w:w="282"/>
        <w:gridCol w:w="502"/>
        <w:gridCol w:w="3089"/>
      </w:tblGrid>
      <w:tr w:rsidR="003208D6" w:rsidTr="00DD5919">
        <w:tc>
          <w:tcPr>
            <w:tcW w:w="9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208D6" w:rsidRDefault="003208D6" w:rsidP="003208D6">
            <w:pPr>
              <w:jc w:val="center"/>
              <w:rPr>
                <w:rtl/>
              </w:rPr>
            </w:pPr>
            <w:r w:rsidRPr="00351F21">
              <w:rPr>
                <w:rFonts w:cs="B Nazanin"/>
                <w:color w:val="FFFFFF"/>
                <w:szCs w:val="40"/>
              </w:rPr>
              <w:object w:dxaOrig="1516" w:dyaOrig="17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7pt;height:72.55pt" o:ole="" fillcolor="window">
                  <v:imagedata r:id="rId7" o:title=""/>
                </v:shape>
                <o:OLEObject Type="Embed" ProgID="Word.Picture.8" ShapeID="_x0000_i1025" DrawAspect="Content" ObjectID="_1840596877" r:id="rId8"/>
              </w:object>
            </w:r>
          </w:p>
          <w:p w:rsidR="003208D6" w:rsidRDefault="003208D6" w:rsidP="003208D6">
            <w:pPr>
              <w:jc w:val="center"/>
              <w:rPr>
                <w:rtl/>
              </w:rPr>
            </w:pPr>
            <w:r w:rsidRPr="00351F21">
              <w:rPr>
                <w:rFonts w:cs="B Nazanin" w:hint="cs"/>
                <w:rtl/>
              </w:rPr>
              <w:t>دانشكده فني و مهندسي</w:t>
            </w:r>
          </w:p>
        </w:tc>
      </w:tr>
      <w:tr w:rsidR="000048DB" w:rsidTr="00DD5919">
        <w:tc>
          <w:tcPr>
            <w:tcW w:w="9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048DB" w:rsidRPr="000048DB" w:rsidRDefault="000048DB" w:rsidP="000048DB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351F21">
              <w:rPr>
                <w:rFonts w:cs="B Nazanin" w:hint="cs"/>
                <w:b/>
                <w:bCs/>
                <w:sz w:val="32"/>
                <w:szCs w:val="32"/>
                <w:rtl/>
              </w:rPr>
              <w:t>فرم تعيين موضوع سمينار كارشناسي ارشد</w:t>
            </w:r>
          </w:p>
        </w:tc>
      </w:tr>
      <w:tr w:rsidR="000048DB" w:rsidTr="00DD5919">
        <w:tc>
          <w:tcPr>
            <w:tcW w:w="982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5F48" w:rsidRPr="006E15FB" w:rsidRDefault="000048DB" w:rsidP="000048DB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6E15F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اطلاعات مربوط به دانشجو </w:t>
            </w:r>
          </w:p>
          <w:p w:rsidR="000048DB" w:rsidRPr="006E15FB" w:rsidRDefault="000048DB" w:rsidP="000048DB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6E15FB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0B3A2F" w:rsidTr="000574EE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3A2F" w:rsidRPr="006E15FB" w:rsidRDefault="000B3A2F" w:rsidP="003208D6">
            <w:pPr>
              <w:rPr>
                <w:sz w:val="24"/>
                <w:szCs w:val="24"/>
                <w:rtl/>
              </w:rPr>
            </w:pPr>
            <w:r w:rsidRPr="006E15FB">
              <w:rPr>
                <w:rFonts w:cs="B Nazanin" w:hint="cs"/>
                <w:sz w:val="24"/>
                <w:szCs w:val="24"/>
                <w:rtl/>
              </w:rPr>
              <w:t>نام و نام خانوادگي :</w:t>
            </w:r>
          </w:p>
          <w:p w:rsidR="000B3A2F" w:rsidRPr="006E15FB" w:rsidRDefault="000B3A2F" w:rsidP="003208D6">
            <w:pPr>
              <w:rPr>
                <w:sz w:val="24"/>
                <w:szCs w:val="24"/>
                <w:rtl/>
              </w:rPr>
            </w:pPr>
          </w:p>
        </w:tc>
        <w:sdt>
          <w:sdtPr>
            <w:rPr>
              <w:rFonts w:cs="B Nazanin"/>
              <w:sz w:val="24"/>
              <w:szCs w:val="24"/>
              <w:rtl/>
            </w:rPr>
            <w:id w:val="79743913"/>
            <w:placeholder>
              <w:docPart w:val="DefaultPlaceholder_22675703"/>
            </w:placeholder>
            <w:showingPlcHdr/>
            <w:text/>
          </w:sdtPr>
          <w:sdtContent>
            <w:tc>
              <w:tcPr>
                <w:tcW w:w="3118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0B3A2F" w:rsidRPr="006E15FB" w:rsidRDefault="00732285" w:rsidP="00732285">
                <w:pPr>
                  <w:jc w:val="both"/>
                  <w:rPr>
                    <w:rFonts w:cs="B Nazanin"/>
                    <w:sz w:val="24"/>
                    <w:szCs w:val="24"/>
                    <w:rtl/>
                  </w:rPr>
                </w:pPr>
                <w:r w:rsidRPr="006E15FB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tc>
          <w:tcPr>
            <w:tcW w:w="17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3A2F" w:rsidRPr="006E15FB" w:rsidRDefault="000B3A2F" w:rsidP="003208D6">
            <w:pPr>
              <w:rPr>
                <w:sz w:val="24"/>
                <w:szCs w:val="24"/>
                <w:rtl/>
              </w:rPr>
            </w:pPr>
            <w:r w:rsidRPr="006E15FB">
              <w:rPr>
                <w:rFonts w:cs="B Nazanin" w:hint="cs"/>
                <w:sz w:val="24"/>
                <w:szCs w:val="24"/>
                <w:rtl/>
              </w:rPr>
              <w:t>شماره دانشجويي :</w:t>
            </w:r>
          </w:p>
        </w:tc>
        <w:sdt>
          <w:sdtPr>
            <w:rPr>
              <w:rFonts w:cs="B Nazanin"/>
              <w:rtl/>
            </w:rPr>
            <w:id w:val="79743941"/>
            <w:placeholder>
              <w:docPart w:val="DefaultPlaceholder_22675703"/>
            </w:placeholder>
            <w:showingPlcHdr/>
            <w:text/>
          </w:sdtPr>
          <w:sdtContent>
            <w:tc>
              <w:tcPr>
                <w:tcW w:w="308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:rsidR="000B3A2F" w:rsidRPr="00644C7C" w:rsidRDefault="00254B5D" w:rsidP="00254B5D">
                <w:pPr>
                  <w:jc w:val="both"/>
                  <w:rPr>
                    <w:rFonts w:cs="B Nazanin"/>
                    <w:rtl/>
                  </w:rPr>
                </w:pPr>
                <w:r w:rsidRPr="009148C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55C12" w:rsidTr="000574EE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5C12" w:rsidRPr="006E15FB" w:rsidRDefault="00655C12" w:rsidP="003208D6">
            <w:pPr>
              <w:rPr>
                <w:sz w:val="24"/>
                <w:szCs w:val="24"/>
                <w:rtl/>
              </w:rPr>
            </w:pPr>
            <w:r w:rsidRPr="006E15FB">
              <w:rPr>
                <w:rFonts w:cs="B Nazanin" w:hint="cs"/>
                <w:sz w:val="24"/>
                <w:szCs w:val="24"/>
                <w:rtl/>
              </w:rPr>
              <w:t>رشته:</w:t>
            </w:r>
          </w:p>
        </w:tc>
        <w:sdt>
          <w:sdtPr>
            <w:rPr>
              <w:rFonts w:cs="B Nazanin"/>
              <w:sz w:val="24"/>
              <w:szCs w:val="24"/>
              <w:rtl/>
            </w:rPr>
            <w:id w:val="79743945"/>
            <w:placeholder>
              <w:docPart w:val="DefaultPlaceholder_22675703"/>
            </w:placeholder>
            <w:showingPlcHdr/>
            <w:text/>
          </w:sdtPr>
          <w:sdtContent>
            <w:tc>
              <w:tcPr>
                <w:tcW w:w="3118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655C12" w:rsidRPr="006E15FB" w:rsidRDefault="004B1C35" w:rsidP="004B1C35">
                <w:pPr>
                  <w:jc w:val="both"/>
                  <w:rPr>
                    <w:rFonts w:cs="B Nazanin"/>
                    <w:sz w:val="24"/>
                    <w:szCs w:val="24"/>
                    <w:rtl/>
                  </w:rPr>
                </w:pPr>
                <w:r w:rsidRPr="006E15FB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tc>
          <w:tcPr>
            <w:tcW w:w="17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5C12" w:rsidRPr="006E15FB" w:rsidRDefault="00655C12" w:rsidP="003208D6">
            <w:pPr>
              <w:rPr>
                <w:rFonts w:cs="B Nazanin"/>
                <w:sz w:val="24"/>
                <w:szCs w:val="24"/>
                <w:rtl/>
              </w:rPr>
            </w:pPr>
            <w:r w:rsidRPr="006E15FB">
              <w:rPr>
                <w:rFonts w:cs="B Nazanin" w:hint="cs"/>
                <w:sz w:val="24"/>
                <w:szCs w:val="24"/>
                <w:rtl/>
              </w:rPr>
              <w:t>گرایش:</w:t>
            </w:r>
          </w:p>
        </w:tc>
        <w:sdt>
          <w:sdtPr>
            <w:rPr>
              <w:rFonts w:cs="B Nazanin"/>
              <w:rtl/>
            </w:rPr>
            <w:id w:val="79743947"/>
            <w:placeholder>
              <w:docPart w:val="DefaultPlaceholder_22675703"/>
            </w:placeholder>
            <w:showingPlcHdr/>
            <w:text/>
          </w:sdtPr>
          <w:sdtContent>
            <w:tc>
              <w:tcPr>
                <w:tcW w:w="308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:rsidR="00655C12" w:rsidRPr="00644C7C" w:rsidRDefault="00254B5D" w:rsidP="00254B5D">
                <w:pPr>
                  <w:jc w:val="both"/>
                  <w:rPr>
                    <w:rFonts w:cs="B Nazanin"/>
                    <w:rtl/>
                  </w:rPr>
                </w:pPr>
                <w:r w:rsidRPr="009148C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5517DC" w:rsidTr="00DD5919">
        <w:tc>
          <w:tcPr>
            <w:tcW w:w="982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5F48" w:rsidRPr="006E15FB" w:rsidRDefault="004A5F48" w:rsidP="00655C12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5517DC" w:rsidRPr="006E15FB" w:rsidRDefault="005517DC" w:rsidP="00655C12">
            <w:pPr>
              <w:rPr>
                <w:sz w:val="24"/>
                <w:szCs w:val="24"/>
                <w:rtl/>
              </w:rPr>
            </w:pPr>
            <w:r w:rsidRPr="006E15FB">
              <w:rPr>
                <w:rFonts w:cs="B Nazanin" w:hint="cs"/>
                <w:b/>
                <w:bCs/>
                <w:sz w:val="24"/>
                <w:szCs w:val="24"/>
                <w:rtl/>
              </w:rPr>
              <w:t>اطلاعات مربوط به سمينار</w:t>
            </w:r>
          </w:p>
        </w:tc>
      </w:tr>
      <w:tr w:rsidR="00493F92" w:rsidTr="00DD5919">
        <w:trPr>
          <w:trHeight w:val="353"/>
        </w:trPr>
        <w:tc>
          <w:tcPr>
            <w:tcW w:w="982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3F92" w:rsidRPr="006E15FB" w:rsidRDefault="00493F92" w:rsidP="00493F92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6E15FB">
              <w:rPr>
                <w:rFonts w:cs="B Nazanin" w:hint="cs"/>
                <w:sz w:val="24"/>
                <w:szCs w:val="24"/>
                <w:rtl/>
              </w:rPr>
              <w:t xml:space="preserve">عنوان سمينار : </w:t>
            </w:r>
          </w:p>
        </w:tc>
      </w:tr>
      <w:tr w:rsidR="00493F92" w:rsidTr="00DD5919">
        <w:trPr>
          <w:trHeight w:val="353"/>
        </w:trPr>
        <w:sdt>
          <w:sdtPr>
            <w:rPr>
              <w:rFonts w:cs="B Nazanin"/>
              <w:sz w:val="24"/>
              <w:szCs w:val="24"/>
              <w:rtl/>
            </w:rPr>
            <w:id w:val="85355644"/>
            <w:placeholder>
              <w:docPart w:val="DefaultPlaceholder_22675703"/>
            </w:placeholder>
            <w:showingPlcHdr/>
          </w:sdtPr>
          <w:sdtContent>
            <w:tc>
              <w:tcPr>
                <w:tcW w:w="9827" w:type="dxa"/>
                <w:gridSpan w:val="10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493F92" w:rsidRPr="006E15FB" w:rsidRDefault="007E0FFB" w:rsidP="007E0FFB">
                <w:pPr>
                  <w:jc w:val="both"/>
                  <w:rPr>
                    <w:rFonts w:cs="B Nazanin"/>
                    <w:sz w:val="24"/>
                    <w:szCs w:val="24"/>
                    <w:rtl/>
                  </w:rPr>
                </w:pPr>
                <w:r w:rsidRPr="009148C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1E5A67" w:rsidTr="000574EE">
        <w:trPr>
          <w:trHeight w:val="353"/>
        </w:trPr>
        <w:tc>
          <w:tcPr>
            <w:tcW w:w="2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5A67" w:rsidRPr="006E15FB" w:rsidRDefault="001E5A67" w:rsidP="001E5A6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6E15FB">
              <w:rPr>
                <w:rFonts w:cs="B Nazanin" w:hint="cs"/>
                <w:sz w:val="24"/>
                <w:szCs w:val="24"/>
                <w:rtl/>
              </w:rPr>
              <w:t>استاد راهنمای سمینار:</w:t>
            </w:r>
          </w:p>
        </w:tc>
        <w:sdt>
          <w:sdtPr>
            <w:rPr>
              <w:rFonts w:cs="B Nazanin"/>
              <w:sz w:val="24"/>
              <w:szCs w:val="24"/>
              <w:rtl/>
            </w:rPr>
            <w:id w:val="1119254481"/>
            <w:placeholder>
              <w:docPart w:val="DefaultPlaceholder_22675703"/>
            </w:placeholder>
            <w:showingPlcHdr/>
          </w:sdtPr>
          <w:sdtContent>
            <w:tc>
              <w:tcPr>
                <w:tcW w:w="269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1E5A67" w:rsidRPr="006E15FB" w:rsidRDefault="00766A7E" w:rsidP="00DB67D0">
                <w:pPr>
                  <w:jc w:val="both"/>
                  <w:rPr>
                    <w:rFonts w:cs="B Nazanin"/>
                    <w:sz w:val="24"/>
                    <w:szCs w:val="24"/>
                    <w:rtl/>
                  </w:rPr>
                </w:pPr>
                <w:r w:rsidRPr="006E15FB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tc>
          <w:tcPr>
            <w:tcW w:w="19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E5A67" w:rsidRPr="006E15FB" w:rsidRDefault="00517730" w:rsidP="001E5A6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6E15FB">
              <w:rPr>
                <w:rFonts w:cs="B Nazanin" w:hint="cs"/>
                <w:sz w:val="24"/>
                <w:szCs w:val="24"/>
                <w:rtl/>
              </w:rPr>
              <w:t>تعداد واحد سمینار:</w:t>
            </w:r>
          </w:p>
        </w:tc>
        <w:sdt>
          <w:sdtPr>
            <w:rPr>
              <w:rFonts w:cs="B Nazanin"/>
              <w:rtl/>
            </w:rPr>
            <w:id w:val="79743977"/>
            <w:placeholder>
              <w:docPart w:val="DefaultPlaceholder_22675703"/>
            </w:placeholder>
            <w:showingPlcHdr/>
            <w:text/>
          </w:sdtPr>
          <w:sdtContent>
            <w:tc>
              <w:tcPr>
                <w:tcW w:w="308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:rsidR="001E5A67" w:rsidRDefault="00DB67D0" w:rsidP="00DB67D0">
                <w:pPr>
                  <w:jc w:val="both"/>
                  <w:rPr>
                    <w:rFonts w:cs="B Nazanin"/>
                    <w:rtl/>
                  </w:rPr>
                </w:pPr>
                <w:r w:rsidRPr="009148C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5517DC" w:rsidRPr="009E6566" w:rsidTr="000574EE">
        <w:tc>
          <w:tcPr>
            <w:tcW w:w="2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17DC" w:rsidRPr="006E15FB" w:rsidRDefault="00005919" w:rsidP="009E6566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6E15FB">
              <w:rPr>
                <w:rFonts w:cs="B Nazanin" w:hint="cs"/>
                <w:sz w:val="24"/>
                <w:szCs w:val="24"/>
                <w:rtl/>
              </w:rPr>
              <w:t xml:space="preserve">نیمسال </w:t>
            </w:r>
            <w:r w:rsidR="00D05576" w:rsidRPr="006E15FB">
              <w:rPr>
                <w:rFonts w:cs="B Nazanin" w:hint="cs"/>
                <w:sz w:val="24"/>
                <w:szCs w:val="24"/>
                <w:rtl/>
              </w:rPr>
              <w:t xml:space="preserve"> اخذ</w:t>
            </w:r>
            <w:r w:rsidR="0050252B" w:rsidRPr="006E15FB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D05576" w:rsidRPr="006E15FB">
              <w:rPr>
                <w:rFonts w:cs="B Nazanin" w:hint="cs"/>
                <w:sz w:val="24"/>
                <w:szCs w:val="24"/>
                <w:rtl/>
              </w:rPr>
              <w:t>سمینار:</w:t>
            </w:r>
          </w:p>
          <w:p w:rsidR="00005919" w:rsidRPr="006E15FB" w:rsidRDefault="00005919" w:rsidP="009E6566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sdt>
          <w:sdtPr>
            <w:rPr>
              <w:rStyle w:val="Style2"/>
              <w:sz w:val="24"/>
              <w:szCs w:val="24"/>
              <w:rtl/>
            </w:rPr>
            <w:id w:val="1819831"/>
            <w:placeholder>
              <w:docPart w:val="DefaultPlaceholder_22675704"/>
            </w:placeholder>
            <w:showingPlcHdr/>
            <w:comboBox>
              <w:listItem w:value="Choose an item."/>
              <w:listItem w:displayText="اول" w:value="اول"/>
              <w:listItem w:displayText="دوم" w:value="دوم"/>
            </w:comboBox>
          </w:sdtPr>
          <w:sdtEndPr>
            <w:rPr>
              <w:rStyle w:val="PlaceholderText"/>
              <w:rFonts w:cstheme="minorBidi"/>
              <w:color w:val="808080"/>
            </w:rPr>
          </w:sdtEndPr>
          <w:sdtContent>
            <w:tc>
              <w:tcPr>
                <w:tcW w:w="283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5517DC" w:rsidRPr="006E15FB" w:rsidRDefault="0095153C" w:rsidP="00DF6D9A">
                <w:pPr>
                  <w:jc w:val="both"/>
                  <w:rPr>
                    <w:rStyle w:val="PlaceholderText"/>
                    <w:sz w:val="24"/>
                    <w:szCs w:val="24"/>
                    <w:rtl/>
                  </w:rPr>
                </w:pPr>
                <w:r w:rsidRPr="006E15FB">
                  <w:rPr>
                    <w:rStyle w:val="PlaceholderText"/>
                    <w:sz w:val="24"/>
                    <w:szCs w:val="24"/>
                  </w:rPr>
                  <w:t>Choose an item.</w:t>
                </w:r>
              </w:p>
            </w:tc>
          </w:sdtContent>
        </w:sdt>
        <w:tc>
          <w:tcPr>
            <w:tcW w:w="17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7DC" w:rsidRPr="006E15FB" w:rsidRDefault="00D05576" w:rsidP="009E6566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6E15FB">
              <w:rPr>
                <w:rFonts w:cs="B Nazanin" w:hint="cs"/>
                <w:sz w:val="24"/>
                <w:szCs w:val="24"/>
                <w:rtl/>
              </w:rPr>
              <w:t>سال تحصیلی:</w:t>
            </w:r>
          </w:p>
        </w:tc>
        <w:sdt>
          <w:sdtPr>
            <w:rPr>
              <w:rFonts w:cs="B Nazanin"/>
              <w:rtl/>
            </w:rPr>
            <w:id w:val="1051390042"/>
            <w:placeholder>
              <w:docPart w:val="DefaultPlaceholder_22675704"/>
            </w:placeholder>
            <w:showingPlcHdr/>
            <w:dropDownList>
              <w:listItem w:value="Choose an item."/>
              <w:listItem w:displayText="1402-1401" w:value="1402-1401"/>
              <w:listItem w:displayText="1403-1402" w:value="1403-1402"/>
              <w:listItem w:displayText="1404-1403" w:value="1404-1403"/>
              <w:listItem w:displayText="1405-1404" w:value="1405-1404"/>
              <w:listItem w:displayText="1406-1405" w:value="1406-1405"/>
              <w:listItem w:displayText="1407-1406" w:value="1407-1406"/>
              <w:listItem w:displayText="1408-1407" w:value="1408-1407"/>
              <w:listItem w:displayText="1409-1408" w:value="1409-1408"/>
              <w:listItem w:displayText="1410-1409" w:value="1410-1409"/>
              <w:listItem w:displayText="1411-1410" w:value="1411-1410"/>
              <w:listItem w:displayText="1412-1411" w:value="1412-1411"/>
              <w:listItem w:displayText="1413-1412" w:value="1413-1412"/>
              <w:listItem w:displayText="1414-1413" w:value="1414-1413"/>
              <w:listItem w:displayText="1415-1414" w:value="1415-1414"/>
            </w:dropDownList>
          </w:sdtPr>
          <w:sdtContent>
            <w:tc>
              <w:tcPr>
                <w:tcW w:w="308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:rsidR="005517DC" w:rsidRPr="009E6566" w:rsidRDefault="00BB1014" w:rsidP="00DF469F">
                <w:pPr>
                  <w:jc w:val="both"/>
                  <w:rPr>
                    <w:rFonts w:cs="B Nazanin"/>
                    <w:rtl/>
                  </w:rPr>
                </w:pPr>
                <w:r w:rsidRPr="00556CD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D31E6" w:rsidTr="00DD5919">
        <w:tc>
          <w:tcPr>
            <w:tcW w:w="9827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319A" w:rsidRPr="006E15FB" w:rsidRDefault="0013319A" w:rsidP="00655C12">
            <w:pPr>
              <w:rPr>
                <w:rStyle w:val="PlaceholderText"/>
                <w:sz w:val="24"/>
                <w:szCs w:val="24"/>
                <w:rtl/>
              </w:rPr>
            </w:pPr>
          </w:p>
          <w:p w:rsidR="006D31E6" w:rsidRPr="006E15FB" w:rsidRDefault="006D31E6" w:rsidP="00655C12">
            <w:pPr>
              <w:rPr>
                <w:rStyle w:val="PlaceholderText"/>
                <w:rFonts w:cs="B Nazanin"/>
                <w:b/>
                <w:bCs/>
                <w:color w:val="auto"/>
                <w:sz w:val="24"/>
                <w:szCs w:val="24"/>
                <w:rtl/>
              </w:rPr>
            </w:pPr>
            <w:r w:rsidRPr="006E15FB">
              <w:rPr>
                <w:rStyle w:val="PlaceholderText"/>
                <w:rFonts w:cs="B Nazanin" w:hint="cs"/>
                <w:b/>
                <w:bCs/>
                <w:color w:val="auto"/>
                <w:sz w:val="24"/>
                <w:szCs w:val="24"/>
                <w:rtl/>
              </w:rPr>
              <w:t>تذكر : زمان ارائه سمينار پايان نيمسال فوق است .</w:t>
            </w:r>
          </w:p>
          <w:p w:rsidR="0050252B" w:rsidRPr="006E15FB" w:rsidRDefault="00AF4738" w:rsidP="009A41CC">
            <w:pPr>
              <w:tabs>
                <w:tab w:val="left" w:pos="9138"/>
                <w:tab w:val="right" w:pos="9581"/>
              </w:tabs>
              <w:rPr>
                <w:rStyle w:val="PlaceholderText"/>
                <w:rFonts w:cs="B Nazanin"/>
                <w:b/>
                <w:bCs/>
                <w:sz w:val="24"/>
                <w:szCs w:val="24"/>
                <w:rtl/>
              </w:rPr>
            </w:pPr>
            <w:r w:rsidRPr="006E15FB">
              <w:rPr>
                <w:rStyle w:val="PlaceholderText"/>
                <w:rFonts w:cs="B Nazanin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9A41CC">
              <w:rPr>
                <w:rStyle w:val="PlaceholderText"/>
                <w:rFonts w:cs="B Nazanin"/>
                <w:b/>
                <w:bCs/>
                <w:sz w:val="24"/>
                <w:szCs w:val="24"/>
                <w:rtl/>
              </w:rPr>
              <w:tab/>
            </w:r>
            <w:r w:rsidR="009A41CC">
              <w:rPr>
                <w:rStyle w:val="PlaceholderText"/>
                <w:rFonts w:cs="B Nazanin"/>
                <w:b/>
                <w:bCs/>
                <w:sz w:val="24"/>
                <w:szCs w:val="24"/>
                <w:rtl/>
              </w:rPr>
              <w:tab/>
            </w:r>
          </w:p>
        </w:tc>
      </w:tr>
      <w:tr w:rsidR="00E13861" w:rsidRPr="009E6566" w:rsidTr="00AA5D2D">
        <w:trPr>
          <w:trHeight w:val="916"/>
        </w:trPr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919" w:rsidRDefault="00DD5919" w:rsidP="00DD591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:rsidR="00E13861" w:rsidRPr="006E15FB" w:rsidRDefault="009A5A8F" w:rsidP="00DD5919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9A5A8F">
              <w:rPr>
                <w:rFonts w:cs="B Nazanin" w:hint="cs"/>
                <w:b/>
                <w:bCs/>
                <w:sz w:val="24"/>
                <w:szCs w:val="24"/>
                <w:rtl/>
              </w:rPr>
              <w:t>نظ</w:t>
            </w:r>
            <w:r w:rsidR="000574EE" w:rsidRPr="009A5A8F">
              <w:rPr>
                <w:rFonts w:cs="B Nazanin" w:hint="cs"/>
                <w:b/>
                <w:bCs/>
                <w:sz w:val="24"/>
                <w:szCs w:val="24"/>
                <w:rtl/>
              </w:rPr>
              <w:t>ر</w:t>
            </w:r>
            <w:r w:rsidR="00E13861" w:rsidRPr="009A5A8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استاد راهنما:</w:t>
            </w:r>
          </w:p>
          <w:p w:rsidR="00E13861" w:rsidRPr="006E15FB" w:rsidRDefault="00E13861" w:rsidP="00DD591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9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861" w:rsidRPr="00AF4738" w:rsidRDefault="009130EE" w:rsidP="000574EE">
            <w:pPr>
              <w:jc w:val="center"/>
              <w:rPr>
                <w:rFonts w:cs="B Nazanin"/>
                <w:rtl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  <w:rtl/>
                </w:rPr>
                <w:id w:val="194061782"/>
                <w:placeholder>
                  <w:docPart w:val="DefaultPlaceholder_22675704"/>
                </w:placeholder>
                <w:showingPlcHdr/>
                <w:comboBox>
                  <w:listItem w:value="Choose an item."/>
                  <w:listItem w:displayText="■" w:value="■"/>
                  <w:listItem w:displayText="□" w:value="□"/>
                </w:comboBox>
              </w:sdtPr>
              <w:sdtEndPr>
                <w:rPr>
                  <w:rFonts w:hint="cs"/>
                </w:rPr>
              </w:sdtEndPr>
              <w:sdtContent>
                <w:r w:rsidR="0082260B" w:rsidRPr="00556CD7">
                  <w:rPr>
                    <w:rStyle w:val="PlaceholderText"/>
                  </w:rPr>
                  <w:t>Choose an item.</w:t>
                </w:r>
              </w:sdtContent>
            </w:sdt>
            <w:r w:rsidR="001130E4">
              <w:rPr>
                <w:rFonts w:ascii="Times New Roman" w:hAnsi="Times New Roman" w:cs="Times New Roman" w:hint="cs"/>
                <w:sz w:val="36"/>
                <w:szCs w:val="36"/>
                <w:rtl/>
              </w:rPr>
              <w:t xml:space="preserve"> </w:t>
            </w:r>
            <w:r w:rsidR="00E13861">
              <w:rPr>
                <w:rFonts w:cs="B Nazanin" w:hint="cs"/>
                <w:sz w:val="24"/>
                <w:szCs w:val="24"/>
                <w:rtl/>
              </w:rPr>
              <w:t>مورد تایید است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861" w:rsidRPr="006E15FB" w:rsidRDefault="00E13861" w:rsidP="00DD591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3861" w:rsidRPr="006E15FB" w:rsidRDefault="00E13861" w:rsidP="00DD591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59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13861" w:rsidRPr="00EA206C" w:rsidRDefault="00E13861" w:rsidP="00AF4738">
            <w:pPr>
              <w:jc w:val="both"/>
              <w:rPr>
                <w:rFonts w:cs="B Nazanin"/>
                <w:sz w:val="36"/>
                <w:szCs w:val="36"/>
                <w:rtl/>
              </w:rPr>
            </w:pPr>
          </w:p>
          <w:p w:rsidR="00E13861" w:rsidRDefault="00E13861" w:rsidP="00AF4738">
            <w:pPr>
              <w:jc w:val="both"/>
              <w:rPr>
                <w:rFonts w:cs="B Nazanin"/>
                <w:rtl/>
              </w:rPr>
            </w:pPr>
          </w:p>
          <w:p w:rsidR="00E13861" w:rsidRPr="001058C8" w:rsidRDefault="00E13861" w:rsidP="001058C8">
            <w:pPr>
              <w:rPr>
                <w:rFonts w:cs="B Nazanin"/>
                <w:rtl/>
              </w:rPr>
            </w:pPr>
          </w:p>
          <w:p w:rsidR="00E13861" w:rsidRDefault="00E13861" w:rsidP="001058C8">
            <w:pPr>
              <w:rPr>
                <w:rFonts w:cs="B Nazanin"/>
                <w:rtl/>
              </w:rPr>
            </w:pPr>
          </w:p>
          <w:p w:rsidR="00E13861" w:rsidRDefault="00E13861" w:rsidP="001058C8">
            <w:pPr>
              <w:rPr>
                <w:rFonts w:cs="B Nazanin"/>
                <w:rtl/>
              </w:rPr>
            </w:pPr>
          </w:p>
          <w:p w:rsidR="00E13861" w:rsidRPr="001058C8" w:rsidRDefault="00E13861" w:rsidP="001058C8">
            <w:pPr>
              <w:rPr>
                <w:rFonts w:cs="B Nazanin"/>
                <w:rtl/>
              </w:rPr>
            </w:pPr>
          </w:p>
        </w:tc>
      </w:tr>
      <w:tr w:rsidR="00DD5919" w:rsidTr="00AA5D2D">
        <w:trPr>
          <w:trHeight w:val="839"/>
        </w:trPr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919" w:rsidRPr="006E15FB" w:rsidRDefault="000574EE" w:rsidP="003B4F9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نظر</w:t>
            </w:r>
            <w:r w:rsidR="00A95EA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مدیرگ</w:t>
            </w:r>
            <w:r w:rsidR="00DD5919" w:rsidRPr="006E15FB">
              <w:rPr>
                <w:rFonts w:cs="B Nazanin" w:hint="cs"/>
                <w:b/>
                <w:bCs/>
                <w:sz w:val="24"/>
                <w:szCs w:val="24"/>
                <w:rtl/>
              </w:rPr>
              <w:t>روه:</w:t>
            </w:r>
          </w:p>
        </w:tc>
        <w:tc>
          <w:tcPr>
            <w:tcW w:w="29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919" w:rsidRPr="00AF4738" w:rsidRDefault="009130EE" w:rsidP="000574EE">
            <w:pPr>
              <w:jc w:val="center"/>
              <w:rPr>
                <w:rFonts w:cs="B Nazanin"/>
                <w:rtl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  <w:rtl/>
                </w:rPr>
                <w:id w:val="194061790"/>
                <w:placeholder>
                  <w:docPart w:val="8CC92221324443E1B78475C701C5ABF4"/>
                </w:placeholder>
                <w:showingPlcHdr/>
                <w:comboBox>
                  <w:listItem w:value="Choose an item."/>
                  <w:listItem w:displayText="■" w:value="■"/>
                  <w:listItem w:displayText="□" w:value="□"/>
                </w:comboBox>
              </w:sdtPr>
              <w:sdtEndPr>
                <w:rPr>
                  <w:rFonts w:hint="cs"/>
                </w:rPr>
              </w:sdtEndPr>
              <w:sdtContent>
                <w:r w:rsidR="008B6A58" w:rsidRPr="00556CD7">
                  <w:rPr>
                    <w:rStyle w:val="PlaceholderText"/>
                  </w:rPr>
                  <w:t>Choose an item.</w:t>
                </w:r>
              </w:sdtContent>
            </w:sdt>
            <w:r w:rsidR="00AA5D2D">
              <w:rPr>
                <w:rFonts w:ascii="Times New Roman" w:hAnsi="Times New Roman" w:cs="Times New Roman" w:hint="cs"/>
                <w:sz w:val="36"/>
                <w:szCs w:val="36"/>
                <w:rtl/>
              </w:rPr>
              <w:t xml:space="preserve"> </w:t>
            </w:r>
            <w:r w:rsidR="00AA5D2D">
              <w:rPr>
                <w:rFonts w:cs="B Nazanin" w:hint="cs"/>
                <w:sz w:val="24"/>
                <w:szCs w:val="24"/>
                <w:rtl/>
              </w:rPr>
              <w:t>مورد تایید است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919" w:rsidRPr="006E15FB" w:rsidRDefault="00DD5919" w:rsidP="003B4F9C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919" w:rsidRPr="006E15FB" w:rsidRDefault="00DD5919" w:rsidP="003B4F9C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59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D5919" w:rsidRPr="00F153DD" w:rsidRDefault="00DD5919" w:rsidP="00AF4738">
            <w:pPr>
              <w:jc w:val="both"/>
              <w:rPr>
                <w:rFonts w:cs="B Nazanin"/>
                <w:rtl/>
              </w:rPr>
            </w:pPr>
          </w:p>
        </w:tc>
      </w:tr>
      <w:tr w:rsidR="00DD5919" w:rsidTr="00AA5D2D">
        <w:trPr>
          <w:trHeight w:val="842"/>
        </w:trPr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919" w:rsidRPr="006E15FB" w:rsidRDefault="000574EE" w:rsidP="003B4F9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نظر</w:t>
            </w:r>
            <w:r w:rsidR="00A95EA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معاون پژ</w:t>
            </w:r>
            <w:r w:rsidR="00DD5919" w:rsidRPr="006E15FB">
              <w:rPr>
                <w:rFonts w:cs="B Nazanin" w:hint="cs"/>
                <w:b/>
                <w:bCs/>
                <w:sz w:val="24"/>
                <w:szCs w:val="24"/>
                <w:rtl/>
              </w:rPr>
              <w:t>وهش و فناوری دانشکده</w:t>
            </w:r>
            <w:r w:rsidR="00DD5919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29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919" w:rsidRPr="00AF4738" w:rsidRDefault="009130EE" w:rsidP="000574EE">
            <w:pPr>
              <w:jc w:val="center"/>
              <w:rPr>
                <w:rFonts w:cs="B Nazanin"/>
                <w:rtl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  <w:rtl/>
                </w:rPr>
                <w:id w:val="194061791"/>
                <w:placeholder>
                  <w:docPart w:val="033A45C2DA264AB6ADA9E267CDA1718F"/>
                </w:placeholder>
                <w:showingPlcHdr/>
                <w:comboBox>
                  <w:listItem w:value="Choose an item."/>
                  <w:listItem w:displayText="■" w:value="■"/>
                  <w:listItem w:displayText="□" w:value="□"/>
                </w:comboBox>
              </w:sdtPr>
              <w:sdtEndPr>
                <w:rPr>
                  <w:rFonts w:hint="cs"/>
                </w:rPr>
              </w:sdtEndPr>
              <w:sdtContent>
                <w:r w:rsidR="008B6A58" w:rsidRPr="00556CD7">
                  <w:rPr>
                    <w:rStyle w:val="PlaceholderText"/>
                  </w:rPr>
                  <w:t>Choose an item.</w:t>
                </w:r>
              </w:sdtContent>
            </w:sdt>
            <w:r w:rsidR="00AA5D2D">
              <w:rPr>
                <w:rFonts w:ascii="Times New Roman" w:hAnsi="Times New Roman" w:cs="Times New Roman" w:hint="cs"/>
                <w:sz w:val="36"/>
                <w:szCs w:val="36"/>
                <w:rtl/>
              </w:rPr>
              <w:t xml:space="preserve"> </w:t>
            </w:r>
            <w:r w:rsidR="00AA5D2D">
              <w:rPr>
                <w:rFonts w:cs="B Nazanin" w:hint="cs"/>
                <w:sz w:val="24"/>
                <w:szCs w:val="24"/>
                <w:rtl/>
              </w:rPr>
              <w:t>مورد تایید است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919" w:rsidRPr="006E15FB" w:rsidRDefault="00DD5919" w:rsidP="003B4F9C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919" w:rsidRPr="006E15FB" w:rsidRDefault="00DD5919" w:rsidP="003B4F9C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59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D5919" w:rsidRPr="00353DA4" w:rsidRDefault="00DD5919" w:rsidP="00AF4738">
            <w:pPr>
              <w:jc w:val="both"/>
              <w:rPr>
                <w:rFonts w:cs="B Nazanin"/>
                <w:rtl/>
              </w:rPr>
            </w:pPr>
          </w:p>
        </w:tc>
      </w:tr>
    </w:tbl>
    <w:p w:rsidR="00D07B56" w:rsidRDefault="00D07B56" w:rsidP="003208D6">
      <w:pPr>
        <w:rPr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3089"/>
        <w:gridCol w:w="6487"/>
      </w:tblGrid>
      <w:tr w:rsidR="001058C8" w:rsidTr="001058C8"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</w:tcPr>
          <w:p w:rsidR="001058C8" w:rsidRPr="001130E4" w:rsidRDefault="001058C8" w:rsidP="001058C8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130E4">
              <w:rPr>
                <w:rFonts w:cs="B Nazanin" w:hint="cs"/>
                <w:b/>
                <w:bCs/>
                <w:sz w:val="24"/>
                <w:szCs w:val="24"/>
                <w:rtl/>
              </w:rPr>
              <w:t>تاریخ تصویب در شورای دانشکده:</w:t>
            </w:r>
          </w:p>
        </w:tc>
        <w:sdt>
          <w:sdtPr>
            <w:rPr>
              <w:rFonts w:cs="B Nazanin"/>
              <w:sz w:val="24"/>
              <w:szCs w:val="24"/>
              <w:rtl/>
            </w:rPr>
            <w:id w:val="19499534"/>
            <w:placeholder>
              <w:docPart w:val="8BE717D88D6644B9B080CD5C8DBEB41C"/>
            </w:placeholder>
            <w:showingPlcHdr/>
            <w:text/>
          </w:sdtPr>
          <w:sdtContent>
            <w:tc>
              <w:tcPr>
                <w:tcW w:w="648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1058C8" w:rsidRPr="001130E4" w:rsidRDefault="001130E4" w:rsidP="001130E4">
                <w:pPr>
                  <w:rPr>
                    <w:rFonts w:cs="B Nazanin"/>
                    <w:sz w:val="24"/>
                    <w:szCs w:val="24"/>
                    <w:rtl/>
                  </w:rPr>
                </w:pPr>
                <w:r w:rsidRPr="009148CD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EA206C" w:rsidRDefault="00EA206C" w:rsidP="003208D6"/>
    <w:p w:rsidR="00EA206C" w:rsidRPr="00EA206C" w:rsidRDefault="00EA206C" w:rsidP="00EA206C"/>
    <w:p w:rsidR="00EA206C" w:rsidRPr="00EA206C" w:rsidRDefault="00EA206C" w:rsidP="006E32BE">
      <w:pPr>
        <w:jc w:val="center"/>
      </w:pPr>
    </w:p>
    <w:sectPr w:rsidR="00EA206C" w:rsidRPr="00EA206C" w:rsidSect="00EA32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5779" w:rsidRDefault="00DC5779" w:rsidP="0095153C">
      <w:pPr>
        <w:spacing w:after="0" w:line="240" w:lineRule="auto"/>
      </w:pPr>
      <w:r>
        <w:separator/>
      </w:r>
    </w:p>
  </w:endnote>
  <w:endnote w:type="continuationSeparator" w:id="0">
    <w:p w:rsidR="00DC5779" w:rsidRDefault="00DC5779" w:rsidP="00951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B3E59E89-91D8-4031-B06D-54E8CD98FB1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5779" w:rsidRDefault="00DC5779" w:rsidP="0095153C">
      <w:pPr>
        <w:spacing w:after="0" w:line="240" w:lineRule="auto"/>
      </w:pPr>
      <w:r>
        <w:separator/>
      </w:r>
    </w:p>
  </w:footnote>
  <w:footnote w:type="continuationSeparator" w:id="0">
    <w:p w:rsidR="00DC5779" w:rsidRDefault="00DC5779" w:rsidP="009515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embedTrueTypeFonts/>
  <w:saveSubsetFonts/>
  <w:documentProtection w:edit="forms" w:enforcement="0"/>
  <w:defaultTabStop w:val="720"/>
  <w:characterSpacingControl w:val="doNotCompress"/>
  <w:hdrShapeDefaults>
    <o:shapedefaults v:ext="edit" spidmax="95234"/>
  </w:hdrShapeDefaults>
  <w:footnotePr>
    <w:footnote w:id="-1"/>
    <w:footnote w:id="0"/>
  </w:footnotePr>
  <w:endnotePr>
    <w:endnote w:id="-1"/>
    <w:endnote w:id="0"/>
  </w:endnotePr>
  <w:compat/>
  <w:rsids>
    <w:rsidRoot w:val="003208D6"/>
    <w:rsid w:val="00001469"/>
    <w:rsid w:val="000048DB"/>
    <w:rsid w:val="00005919"/>
    <w:rsid w:val="0001436D"/>
    <w:rsid w:val="00046082"/>
    <w:rsid w:val="000574EE"/>
    <w:rsid w:val="00072BCC"/>
    <w:rsid w:val="00073B26"/>
    <w:rsid w:val="000A7F29"/>
    <w:rsid w:val="000B3A2F"/>
    <w:rsid w:val="000D3D52"/>
    <w:rsid w:val="000D71AE"/>
    <w:rsid w:val="001058C8"/>
    <w:rsid w:val="001130E4"/>
    <w:rsid w:val="00114EDA"/>
    <w:rsid w:val="00125588"/>
    <w:rsid w:val="0013319A"/>
    <w:rsid w:val="00177324"/>
    <w:rsid w:val="00177395"/>
    <w:rsid w:val="00187F8C"/>
    <w:rsid w:val="00192429"/>
    <w:rsid w:val="001C532C"/>
    <w:rsid w:val="001D7AB5"/>
    <w:rsid w:val="001E5A67"/>
    <w:rsid w:val="001F723B"/>
    <w:rsid w:val="00200C20"/>
    <w:rsid w:val="00202F5A"/>
    <w:rsid w:val="0020720E"/>
    <w:rsid w:val="00216EF5"/>
    <w:rsid w:val="00240C8A"/>
    <w:rsid w:val="002505E2"/>
    <w:rsid w:val="00254B5D"/>
    <w:rsid w:val="00270802"/>
    <w:rsid w:val="002B124A"/>
    <w:rsid w:val="002C66F9"/>
    <w:rsid w:val="002F310F"/>
    <w:rsid w:val="002F520F"/>
    <w:rsid w:val="002F5ABA"/>
    <w:rsid w:val="00317A4C"/>
    <w:rsid w:val="003208D6"/>
    <w:rsid w:val="00326166"/>
    <w:rsid w:val="00353DA4"/>
    <w:rsid w:val="00380F91"/>
    <w:rsid w:val="00384F14"/>
    <w:rsid w:val="003B0B09"/>
    <w:rsid w:val="003B4257"/>
    <w:rsid w:val="003B4F9C"/>
    <w:rsid w:val="003C7D98"/>
    <w:rsid w:val="003D4E87"/>
    <w:rsid w:val="003F6C9F"/>
    <w:rsid w:val="00400AAD"/>
    <w:rsid w:val="00430D26"/>
    <w:rsid w:val="004361E2"/>
    <w:rsid w:val="00442503"/>
    <w:rsid w:val="00454B6F"/>
    <w:rsid w:val="00457887"/>
    <w:rsid w:val="00493F92"/>
    <w:rsid w:val="004A09CC"/>
    <w:rsid w:val="004A31EA"/>
    <w:rsid w:val="004A5F48"/>
    <w:rsid w:val="004B1C35"/>
    <w:rsid w:val="004B54E2"/>
    <w:rsid w:val="004E78AA"/>
    <w:rsid w:val="004F4DDC"/>
    <w:rsid w:val="0050252B"/>
    <w:rsid w:val="005066D1"/>
    <w:rsid w:val="00517730"/>
    <w:rsid w:val="005234AF"/>
    <w:rsid w:val="00526F01"/>
    <w:rsid w:val="00533E74"/>
    <w:rsid w:val="005517DC"/>
    <w:rsid w:val="005B4DEA"/>
    <w:rsid w:val="005C67A8"/>
    <w:rsid w:val="005D053A"/>
    <w:rsid w:val="006427FF"/>
    <w:rsid w:val="00644C7C"/>
    <w:rsid w:val="00655C12"/>
    <w:rsid w:val="0068049E"/>
    <w:rsid w:val="006B52CC"/>
    <w:rsid w:val="006C695D"/>
    <w:rsid w:val="006C756A"/>
    <w:rsid w:val="006D1789"/>
    <w:rsid w:val="006D31E6"/>
    <w:rsid w:val="006E15FB"/>
    <w:rsid w:val="006E32BE"/>
    <w:rsid w:val="006F536C"/>
    <w:rsid w:val="006F5D16"/>
    <w:rsid w:val="00713CDE"/>
    <w:rsid w:val="00715EEC"/>
    <w:rsid w:val="00732285"/>
    <w:rsid w:val="00745932"/>
    <w:rsid w:val="007607F7"/>
    <w:rsid w:val="00766A7E"/>
    <w:rsid w:val="00781C54"/>
    <w:rsid w:val="00786A80"/>
    <w:rsid w:val="007B69F8"/>
    <w:rsid w:val="007C0594"/>
    <w:rsid w:val="007E0FFB"/>
    <w:rsid w:val="007E5942"/>
    <w:rsid w:val="007E70E5"/>
    <w:rsid w:val="00800EED"/>
    <w:rsid w:val="00807839"/>
    <w:rsid w:val="0082260B"/>
    <w:rsid w:val="00852C7E"/>
    <w:rsid w:val="00860979"/>
    <w:rsid w:val="00861334"/>
    <w:rsid w:val="00870908"/>
    <w:rsid w:val="008B03F2"/>
    <w:rsid w:val="008B6A58"/>
    <w:rsid w:val="008D2320"/>
    <w:rsid w:val="008D2867"/>
    <w:rsid w:val="008E1D01"/>
    <w:rsid w:val="008E5B85"/>
    <w:rsid w:val="008F1DBD"/>
    <w:rsid w:val="008F7302"/>
    <w:rsid w:val="009130EE"/>
    <w:rsid w:val="0093243C"/>
    <w:rsid w:val="0095153C"/>
    <w:rsid w:val="0095618D"/>
    <w:rsid w:val="00963106"/>
    <w:rsid w:val="00983C43"/>
    <w:rsid w:val="0099332F"/>
    <w:rsid w:val="0099672E"/>
    <w:rsid w:val="009A41CC"/>
    <w:rsid w:val="009A5A8F"/>
    <w:rsid w:val="009B007B"/>
    <w:rsid w:val="009B7282"/>
    <w:rsid w:val="009E251C"/>
    <w:rsid w:val="009E6566"/>
    <w:rsid w:val="00A11DD3"/>
    <w:rsid w:val="00A50991"/>
    <w:rsid w:val="00A523C4"/>
    <w:rsid w:val="00A77ED5"/>
    <w:rsid w:val="00A91200"/>
    <w:rsid w:val="00A938B8"/>
    <w:rsid w:val="00A95EA1"/>
    <w:rsid w:val="00AA213C"/>
    <w:rsid w:val="00AA5D2D"/>
    <w:rsid w:val="00AB2758"/>
    <w:rsid w:val="00AB4B03"/>
    <w:rsid w:val="00AF4738"/>
    <w:rsid w:val="00B127B4"/>
    <w:rsid w:val="00B30F41"/>
    <w:rsid w:val="00B473F5"/>
    <w:rsid w:val="00B552D8"/>
    <w:rsid w:val="00B6455B"/>
    <w:rsid w:val="00B730FA"/>
    <w:rsid w:val="00B8231C"/>
    <w:rsid w:val="00B8409E"/>
    <w:rsid w:val="00B937EB"/>
    <w:rsid w:val="00B93E37"/>
    <w:rsid w:val="00BB1014"/>
    <w:rsid w:val="00BD5AE3"/>
    <w:rsid w:val="00BF7A21"/>
    <w:rsid w:val="00C00319"/>
    <w:rsid w:val="00C219DE"/>
    <w:rsid w:val="00C2715A"/>
    <w:rsid w:val="00C46F72"/>
    <w:rsid w:val="00C64ABE"/>
    <w:rsid w:val="00C66FC6"/>
    <w:rsid w:val="00C70C92"/>
    <w:rsid w:val="00C72CC9"/>
    <w:rsid w:val="00C72E59"/>
    <w:rsid w:val="00C8619B"/>
    <w:rsid w:val="00C86210"/>
    <w:rsid w:val="00CD3970"/>
    <w:rsid w:val="00CD7FC9"/>
    <w:rsid w:val="00CE577B"/>
    <w:rsid w:val="00CE737C"/>
    <w:rsid w:val="00CF112B"/>
    <w:rsid w:val="00CF3C2B"/>
    <w:rsid w:val="00D02D1D"/>
    <w:rsid w:val="00D05576"/>
    <w:rsid w:val="00D07B56"/>
    <w:rsid w:val="00D20798"/>
    <w:rsid w:val="00D266D6"/>
    <w:rsid w:val="00D44AE0"/>
    <w:rsid w:val="00D460B0"/>
    <w:rsid w:val="00D51962"/>
    <w:rsid w:val="00D76119"/>
    <w:rsid w:val="00D80347"/>
    <w:rsid w:val="00D96E1D"/>
    <w:rsid w:val="00D9784A"/>
    <w:rsid w:val="00DB67D0"/>
    <w:rsid w:val="00DB7A6E"/>
    <w:rsid w:val="00DC1C28"/>
    <w:rsid w:val="00DC5779"/>
    <w:rsid w:val="00DD5919"/>
    <w:rsid w:val="00DF469F"/>
    <w:rsid w:val="00DF6D9A"/>
    <w:rsid w:val="00E13861"/>
    <w:rsid w:val="00E26DA4"/>
    <w:rsid w:val="00E4786B"/>
    <w:rsid w:val="00E943AF"/>
    <w:rsid w:val="00EA206C"/>
    <w:rsid w:val="00EA3204"/>
    <w:rsid w:val="00EB0EAE"/>
    <w:rsid w:val="00EC13BA"/>
    <w:rsid w:val="00EE04AA"/>
    <w:rsid w:val="00EE7DAF"/>
    <w:rsid w:val="00EF3AB2"/>
    <w:rsid w:val="00F041B1"/>
    <w:rsid w:val="00F0438D"/>
    <w:rsid w:val="00F13381"/>
    <w:rsid w:val="00F153DD"/>
    <w:rsid w:val="00F22748"/>
    <w:rsid w:val="00F30AC9"/>
    <w:rsid w:val="00F317AA"/>
    <w:rsid w:val="00F42785"/>
    <w:rsid w:val="00F473E0"/>
    <w:rsid w:val="00F7654C"/>
    <w:rsid w:val="00F95CBA"/>
    <w:rsid w:val="00FA3A84"/>
    <w:rsid w:val="00FD575A"/>
    <w:rsid w:val="00FE28C7"/>
    <w:rsid w:val="00FF31F8"/>
    <w:rsid w:val="00FF4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208D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8D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208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D20798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2079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Style1">
    <w:name w:val="Style1"/>
    <w:basedOn w:val="DefaultParagraphFont"/>
    <w:uiPriority w:val="1"/>
    <w:rsid w:val="00D20798"/>
    <w:rPr>
      <w:rFonts w:cs="B Nazanin"/>
      <w:bCs/>
    </w:rPr>
  </w:style>
  <w:style w:type="character" w:customStyle="1" w:styleId="Style2">
    <w:name w:val="Style2"/>
    <w:basedOn w:val="DefaultParagraphFont"/>
    <w:uiPriority w:val="1"/>
    <w:rsid w:val="00DF6D9A"/>
    <w:rPr>
      <w:rFonts w:cs="B Nazanin"/>
    </w:rPr>
  </w:style>
  <w:style w:type="paragraph" w:styleId="Header">
    <w:name w:val="header"/>
    <w:basedOn w:val="Normal"/>
    <w:link w:val="HeaderChar"/>
    <w:uiPriority w:val="99"/>
    <w:semiHidden/>
    <w:unhideWhenUsed/>
    <w:rsid w:val="009515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153C"/>
  </w:style>
  <w:style w:type="paragraph" w:styleId="Footer">
    <w:name w:val="footer"/>
    <w:basedOn w:val="Normal"/>
    <w:link w:val="FooterChar"/>
    <w:uiPriority w:val="99"/>
    <w:semiHidden/>
    <w:unhideWhenUsed/>
    <w:rsid w:val="009515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153C"/>
  </w:style>
  <w:style w:type="character" w:customStyle="1" w:styleId="Style3">
    <w:name w:val="Style3"/>
    <w:basedOn w:val="DefaultParagraphFont"/>
    <w:uiPriority w:val="1"/>
    <w:rsid w:val="00F7654C"/>
    <w:rPr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2E7CF-1C12-49C6-AC23-3DE47BAB55F2}"/>
      </w:docPartPr>
      <w:docPartBody>
        <w:p w:rsidR="00A95C92" w:rsidRDefault="00716032">
          <w:r w:rsidRPr="00556CD7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6ED5A-1D82-4387-B40B-D88B0F39207E}"/>
      </w:docPartPr>
      <w:docPartBody>
        <w:p w:rsidR="002030FA" w:rsidRDefault="00E15FBF">
          <w:r w:rsidRPr="009148CD">
            <w:rPr>
              <w:rStyle w:val="PlaceholderText"/>
            </w:rPr>
            <w:t>Click here to enter text.</w:t>
          </w:r>
        </w:p>
      </w:docPartBody>
    </w:docPart>
    <w:docPart>
      <w:docPartPr>
        <w:name w:val="8BE717D88D6644B9B080CD5C8DBEB4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B1930-7D11-42EF-8E4D-58F972094C29}"/>
      </w:docPartPr>
      <w:docPartBody>
        <w:p w:rsidR="002605FE" w:rsidRDefault="00540C7E" w:rsidP="00540C7E">
          <w:pPr>
            <w:pStyle w:val="8BE717D88D6644B9B080CD5C8DBEB41C"/>
          </w:pPr>
          <w:r w:rsidRPr="009148CD">
            <w:rPr>
              <w:rStyle w:val="PlaceholderText"/>
            </w:rPr>
            <w:t>Click here to enter text.</w:t>
          </w:r>
        </w:p>
      </w:docPartBody>
    </w:docPart>
    <w:docPart>
      <w:docPartPr>
        <w:name w:val="8CC92221324443E1B78475C701C5AB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190E4-C835-48C1-A748-0EF6B00C76AF}"/>
      </w:docPartPr>
      <w:docPartBody>
        <w:p w:rsidR="00C70DD1" w:rsidRDefault="00DA4F1D" w:rsidP="00DA4F1D">
          <w:pPr>
            <w:pStyle w:val="8CC92221324443E1B78475C701C5ABF4"/>
          </w:pPr>
          <w:r w:rsidRPr="00556CD7">
            <w:rPr>
              <w:rStyle w:val="PlaceholderText"/>
            </w:rPr>
            <w:t>Choose an item.</w:t>
          </w:r>
        </w:p>
      </w:docPartBody>
    </w:docPart>
    <w:docPart>
      <w:docPartPr>
        <w:name w:val="033A45C2DA264AB6ADA9E267CDA171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12687-778E-4656-9B25-39CA77E335A9}"/>
      </w:docPartPr>
      <w:docPartBody>
        <w:p w:rsidR="00C70DD1" w:rsidRDefault="00DA4F1D" w:rsidP="00DA4F1D">
          <w:pPr>
            <w:pStyle w:val="033A45C2DA264AB6ADA9E267CDA1718F"/>
          </w:pPr>
          <w:r w:rsidRPr="00556CD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F24BDF"/>
    <w:rsid w:val="00030C0B"/>
    <w:rsid w:val="0006441D"/>
    <w:rsid w:val="0012001A"/>
    <w:rsid w:val="00154999"/>
    <w:rsid w:val="001A0837"/>
    <w:rsid w:val="001C4B0A"/>
    <w:rsid w:val="002030FA"/>
    <w:rsid w:val="002605FE"/>
    <w:rsid w:val="00360EDD"/>
    <w:rsid w:val="00372E76"/>
    <w:rsid w:val="003C4C70"/>
    <w:rsid w:val="004C15B3"/>
    <w:rsid w:val="0052259C"/>
    <w:rsid w:val="0052680F"/>
    <w:rsid w:val="00540C7E"/>
    <w:rsid w:val="00556F40"/>
    <w:rsid w:val="0056079E"/>
    <w:rsid w:val="005E1E65"/>
    <w:rsid w:val="006A411D"/>
    <w:rsid w:val="006F1DCE"/>
    <w:rsid w:val="00716032"/>
    <w:rsid w:val="008102AF"/>
    <w:rsid w:val="0090188E"/>
    <w:rsid w:val="009C7D86"/>
    <w:rsid w:val="00A675F7"/>
    <w:rsid w:val="00A73F40"/>
    <w:rsid w:val="00A836E7"/>
    <w:rsid w:val="00A95C92"/>
    <w:rsid w:val="00B63249"/>
    <w:rsid w:val="00C071F8"/>
    <w:rsid w:val="00C70DD1"/>
    <w:rsid w:val="00CE4A5D"/>
    <w:rsid w:val="00CE75B2"/>
    <w:rsid w:val="00D000A7"/>
    <w:rsid w:val="00D94CCC"/>
    <w:rsid w:val="00DA4F1D"/>
    <w:rsid w:val="00DD0731"/>
    <w:rsid w:val="00E0045A"/>
    <w:rsid w:val="00E15FBF"/>
    <w:rsid w:val="00E64316"/>
    <w:rsid w:val="00F24BDF"/>
    <w:rsid w:val="00FF7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73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A4F1D"/>
    <w:rPr>
      <w:color w:val="808080"/>
    </w:rPr>
  </w:style>
  <w:style w:type="paragraph" w:customStyle="1" w:styleId="6092B719AFD8491E90B3C7BA487C7DF4">
    <w:name w:val="6092B719AFD8491E90B3C7BA487C7DF4"/>
    <w:rsid w:val="00F24BDF"/>
    <w:pPr>
      <w:bidi/>
    </w:pPr>
  </w:style>
  <w:style w:type="paragraph" w:customStyle="1" w:styleId="A4BAD74E36E74C28851CB3520117CCC3">
    <w:name w:val="A4BAD74E36E74C28851CB3520117CCC3"/>
    <w:rsid w:val="00F24BDF"/>
    <w:pPr>
      <w:bidi/>
    </w:pPr>
  </w:style>
  <w:style w:type="paragraph" w:customStyle="1" w:styleId="D84DFC5EF6DD4C23BBE24B3EF08B1565">
    <w:name w:val="D84DFC5EF6DD4C23BBE24B3EF08B1565"/>
    <w:rsid w:val="00F24BDF"/>
    <w:pPr>
      <w:bidi/>
    </w:pPr>
  </w:style>
  <w:style w:type="paragraph" w:customStyle="1" w:styleId="233313ABE9D1405A9DADD56DE3C75DDB">
    <w:name w:val="233313ABE9D1405A9DADD56DE3C75DDB"/>
    <w:rsid w:val="00F24BDF"/>
    <w:pPr>
      <w:bidi/>
    </w:pPr>
  </w:style>
  <w:style w:type="paragraph" w:customStyle="1" w:styleId="A6DA3F8DDBC448A28C75BCB984544917">
    <w:name w:val="A6DA3F8DDBC448A28C75BCB984544917"/>
    <w:rsid w:val="00F24BDF"/>
    <w:pPr>
      <w:bidi/>
    </w:pPr>
  </w:style>
  <w:style w:type="paragraph" w:customStyle="1" w:styleId="7A9A41CFFE644422ADE7E4B8DD982785">
    <w:name w:val="7A9A41CFFE644422ADE7E4B8DD982785"/>
    <w:rsid w:val="00F24BDF"/>
    <w:pPr>
      <w:bidi/>
    </w:pPr>
  </w:style>
  <w:style w:type="paragraph" w:customStyle="1" w:styleId="9774CB0672B447C0AD5300F6EF726867">
    <w:name w:val="9774CB0672B447C0AD5300F6EF726867"/>
    <w:rsid w:val="00F24BDF"/>
    <w:pPr>
      <w:bidi/>
    </w:pPr>
  </w:style>
  <w:style w:type="paragraph" w:customStyle="1" w:styleId="A7A97B51E23A4BCDACB39B2E144E6907">
    <w:name w:val="A7A97B51E23A4BCDACB39B2E144E6907"/>
    <w:rsid w:val="00F24BDF"/>
    <w:pPr>
      <w:bidi/>
    </w:pPr>
  </w:style>
  <w:style w:type="paragraph" w:customStyle="1" w:styleId="6092B719AFD8491E90B3C7BA487C7DF41">
    <w:name w:val="6092B719AFD8491E90B3C7BA487C7DF41"/>
    <w:rsid w:val="00716032"/>
    <w:pPr>
      <w:bidi/>
      <w:spacing w:after="160" w:line="259" w:lineRule="auto"/>
    </w:pPr>
    <w:rPr>
      <w:rFonts w:eastAsiaTheme="minorHAnsi"/>
    </w:rPr>
  </w:style>
  <w:style w:type="paragraph" w:customStyle="1" w:styleId="7D33867074D0499282D0AE3E0DF8BAB4">
    <w:name w:val="7D33867074D0499282D0AE3E0DF8BAB4"/>
    <w:rsid w:val="00716032"/>
    <w:pPr>
      <w:bidi/>
      <w:spacing w:after="160" w:line="259" w:lineRule="auto"/>
    </w:pPr>
    <w:rPr>
      <w:rFonts w:eastAsiaTheme="minorHAnsi"/>
    </w:rPr>
  </w:style>
  <w:style w:type="paragraph" w:customStyle="1" w:styleId="A4BAD74E36E74C28851CB3520117CCC31">
    <w:name w:val="A4BAD74E36E74C28851CB3520117CCC31"/>
    <w:rsid w:val="00716032"/>
    <w:pPr>
      <w:bidi/>
      <w:spacing w:after="160" w:line="259" w:lineRule="auto"/>
    </w:pPr>
    <w:rPr>
      <w:rFonts w:eastAsiaTheme="minorHAnsi"/>
    </w:rPr>
  </w:style>
  <w:style w:type="paragraph" w:customStyle="1" w:styleId="434880D6408847088CCAD9A483CD1590">
    <w:name w:val="434880D6408847088CCAD9A483CD1590"/>
    <w:rsid w:val="00716032"/>
    <w:pPr>
      <w:bidi/>
      <w:spacing w:after="160" w:line="259" w:lineRule="auto"/>
    </w:pPr>
    <w:rPr>
      <w:rFonts w:eastAsiaTheme="minorHAnsi"/>
    </w:rPr>
  </w:style>
  <w:style w:type="paragraph" w:customStyle="1" w:styleId="2E5357BD90FB4CBFBB0230F3E3BF58D3">
    <w:name w:val="2E5357BD90FB4CBFBB0230F3E3BF58D3"/>
    <w:rsid w:val="00716032"/>
    <w:pPr>
      <w:bidi/>
      <w:spacing w:after="160" w:line="259" w:lineRule="auto"/>
    </w:pPr>
    <w:rPr>
      <w:rFonts w:eastAsiaTheme="minorHAnsi"/>
    </w:rPr>
  </w:style>
  <w:style w:type="paragraph" w:customStyle="1" w:styleId="D72E92A44B3C4279859EBD1650B465A6">
    <w:name w:val="D72E92A44B3C4279859EBD1650B465A6"/>
    <w:rsid w:val="00716032"/>
    <w:pPr>
      <w:bidi/>
      <w:spacing w:after="160" w:line="259" w:lineRule="auto"/>
    </w:pPr>
    <w:rPr>
      <w:rFonts w:eastAsiaTheme="minorHAnsi"/>
    </w:rPr>
  </w:style>
  <w:style w:type="paragraph" w:customStyle="1" w:styleId="18D4A977E3554676A04D2240D04AAD29">
    <w:name w:val="18D4A977E3554676A04D2240D04AAD29"/>
    <w:rsid w:val="00716032"/>
    <w:pPr>
      <w:bidi/>
      <w:spacing w:after="160" w:line="259" w:lineRule="auto"/>
    </w:pPr>
    <w:rPr>
      <w:rFonts w:eastAsiaTheme="minorHAnsi"/>
    </w:rPr>
  </w:style>
  <w:style w:type="paragraph" w:customStyle="1" w:styleId="D6D7C9BEA5CE416F85D0A385EE48B5C9">
    <w:name w:val="D6D7C9BEA5CE416F85D0A385EE48B5C9"/>
    <w:rsid w:val="002030FA"/>
    <w:pPr>
      <w:bidi/>
    </w:pPr>
  </w:style>
  <w:style w:type="paragraph" w:customStyle="1" w:styleId="A5794FB9B0DC4380BDF3DDD37F1F547C">
    <w:name w:val="A5794FB9B0DC4380BDF3DDD37F1F547C"/>
    <w:rsid w:val="002030FA"/>
    <w:pPr>
      <w:bidi/>
    </w:pPr>
  </w:style>
  <w:style w:type="paragraph" w:customStyle="1" w:styleId="4C2FB1D6EEEF4EEFA11F23332CFD1489">
    <w:name w:val="4C2FB1D6EEEF4EEFA11F23332CFD1489"/>
    <w:rsid w:val="002030FA"/>
    <w:pPr>
      <w:bidi/>
    </w:pPr>
  </w:style>
  <w:style w:type="paragraph" w:customStyle="1" w:styleId="373DCF4598784070BC486A44D52532F5">
    <w:name w:val="373DCF4598784070BC486A44D52532F5"/>
    <w:rsid w:val="002030FA"/>
    <w:pPr>
      <w:bidi/>
    </w:pPr>
  </w:style>
  <w:style w:type="paragraph" w:customStyle="1" w:styleId="67386D0F4DC64E808D83BF77C9F0F9ED">
    <w:name w:val="67386D0F4DC64E808D83BF77C9F0F9ED"/>
    <w:rsid w:val="0056079E"/>
    <w:pPr>
      <w:bidi/>
    </w:pPr>
  </w:style>
  <w:style w:type="paragraph" w:customStyle="1" w:styleId="FFE73779761146DE8C7C51394B24156C">
    <w:name w:val="FFE73779761146DE8C7C51394B24156C"/>
    <w:rsid w:val="0056079E"/>
    <w:pPr>
      <w:bidi/>
    </w:pPr>
  </w:style>
  <w:style w:type="paragraph" w:customStyle="1" w:styleId="B9ACA96E60A3460D9A542332EB1FEE26">
    <w:name w:val="B9ACA96E60A3460D9A542332EB1FEE26"/>
    <w:rsid w:val="0056079E"/>
    <w:pPr>
      <w:bidi/>
    </w:pPr>
  </w:style>
  <w:style w:type="paragraph" w:customStyle="1" w:styleId="BFC98237CE3C4AE1A8805C652B3D6332">
    <w:name w:val="BFC98237CE3C4AE1A8805C652B3D6332"/>
    <w:rsid w:val="0056079E"/>
    <w:pPr>
      <w:bidi/>
    </w:pPr>
  </w:style>
  <w:style w:type="paragraph" w:customStyle="1" w:styleId="8A4D550D17544D45A25FE51B89EA023B">
    <w:name w:val="8A4D550D17544D45A25FE51B89EA023B"/>
    <w:rsid w:val="0056079E"/>
    <w:pPr>
      <w:bidi/>
    </w:pPr>
  </w:style>
  <w:style w:type="paragraph" w:customStyle="1" w:styleId="94216B17781D43CD97594C77028CF639">
    <w:name w:val="94216B17781D43CD97594C77028CF639"/>
    <w:rsid w:val="0056079E"/>
    <w:pPr>
      <w:bidi/>
    </w:pPr>
  </w:style>
  <w:style w:type="paragraph" w:customStyle="1" w:styleId="9665A74A098D4209887A04EF56CC7E8F">
    <w:name w:val="9665A74A098D4209887A04EF56CC7E8F"/>
    <w:rsid w:val="0056079E"/>
    <w:pPr>
      <w:bidi/>
    </w:pPr>
  </w:style>
  <w:style w:type="paragraph" w:customStyle="1" w:styleId="909FED1B54234ECFA4A006A2BED0FC57">
    <w:name w:val="909FED1B54234ECFA4A006A2BED0FC57"/>
    <w:rsid w:val="0056079E"/>
    <w:pPr>
      <w:bidi/>
    </w:pPr>
  </w:style>
  <w:style w:type="paragraph" w:customStyle="1" w:styleId="2810997CCF5043948DB5306C0B2A366F">
    <w:name w:val="2810997CCF5043948DB5306C0B2A366F"/>
    <w:rsid w:val="006F1DCE"/>
    <w:pPr>
      <w:bidi/>
    </w:pPr>
  </w:style>
  <w:style w:type="paragraph" w:customStyle="1" w:styleId="550C5C03E8D844C6945DE78FECC5DD45">
    <w:name w:val="550C5C03E8D844C6945DE78FECC5DD45"/>
    <w:rsid w:val="006F1DCE"/>
    <w:pPr>
      <w:bidi/>
    </w:pPr>
  </w:style>
  <w:style w:type="paragraph" w:customStyle="1" w:styleId="54B6A9B9EA4645A9B1DDF94758236EB8">
    <w:name w:val="54B6A9B9EA4645A9B1DDF94758236EB8"/>
    <w:rsid w:val="006F1DCE"/>
    <w:pPr>
      <w:bidi/>
    </w:pPr>
  </w:style>
  <w:style w:type="paragraph" w:customStyle="1" w:styleId="CAF9F78479EF45829B2ED79F11063CD8">
    <w:name w:val="CAF9F78479EF45829B2ED79F11063CD8"/>
    <w:rsid w:val="006F1DCE"/>
    <w:pPr>
      <w:bidi/>
    </w:pPr>
  </w:style>
  <w:style w:type="paragraph" w:customStyle="1" w:styleId="464DCD51996546F4AEF6BD22F14C03FD">
    <w:name w:val="464DCD51996546F4AEF6BD22F14C03FD"/>
    <w:rsid w:val="006F1DCE"/>
    <w:pPr>
      <w:bidi/>
    </w:pPr>
  </w:style>
  <w:style w:type="paragraph" w:customStyle="1" w:styleId="B8A0F957058A421D9641CBF43B3F9316">
    <w:name w:val="B8A0F957058A421D9641CBF43B3F9316"/>
    <w:rsid w:val="006F1DCE"/>
    <w:pPr>
      <w:bidi/>
    </w:pPr>
  </w:style>
  <w:style w:type="paragraph" w:customStyle="1" w:styleId="BA2DCB831FB543EBBFC1A82CFD3F7530">
    <w:name w:val="BA2DCB831FB543EBBFC1A82CFD3F7530"/>
    <w:rsid w:val="006F1DCE"/>
    <w:pPr>
      <w:bidi/>
    </w:pPr>
  </w:style>
  <w:style w:type="paragraph" w:customStyle="1" w:styleId="8BE717D88D6644B9B080CD5C8DBEB41C">
    <w:name w:val="8BE717D88D6644B9B080CD5C8DBEB41C"/>
    <w:rsid w:val="00540C7E"/>
    <w:pPr>
      <w:bidi/>
    </w:pPr>
  </w:style>
  <w:style w:type="paragraph" w:customStyle="1" w:styleId="8CC92221324443E1B78475C701C5ABF4">
    <w:name w:val="8CC92221324443E1B78475C701C5ABF4"/>
    <w:rsid w:val="00DA4F1D"/>
    <w:pPr>
      <w:bidi/>
    </w:pPr>
  </w:style>
  <w:style w:type="paragraph" w:customStyle="1" w:styleId="033A45C2DA264AB6ADA9E267CDA1718F">
    <w:name w:val="033A45C2DA264AB6ADA9E267CDA1718F"/>
    <w:rsid w:val="00DA4F1D"/>
    <w:pPr>
      <w:bidi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507B7-2EF2-4B61-973C-6F3747D5B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2025-03-01T09:38:00Z</cp:lastPrinted>
  <dcterms:created xsi:type="dcterms:W3CDTF">2026-05-18T04:38:00Z</dcterms:created>
  <dcterms:modified xsi:type="dcterms:W3CDTF">2026-05-18T04:38:00Z</dcterms:modified>
</cp:coreProperties>
</file>