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194"/>
        <w:gridCol w:w="6378"/>
      </w:tblGrid>
      <w:tr w:rsidR="00702C50" w:rsidRPr="00E253AE" w:rsidTr="00FF3AA3">
        <w:tc>
          <w:tcPr>
            <w:tcW w:w="857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702C50" w:rsidRPr="00C66E36" w:rsidRDefault="00702C50" w:rsidP="00FF3AA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9pt" o:ole="" fillcolor="window">
                  <v:imagedata r:id="rId7" o:title=""/>
                </v:shape>
                <o:OLEObject Type="Embed" ProgID="Word.Picture.8" ShapeID="_x0000_i1025" DrawAspect="Content" ObjectID="_1840597007" r:id="rId8"/>
              </w:object>
            </w:r>
          </w:p>
        </w:tc>
      </w:tr>
      <w:tr w:rsidR="00702C50" w:rsidRPr="00E253AE" w:rsidTr="00FF3AA3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02C50" w:rsidRDefault="00702C50" w:rsidP="00FF3AA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1: گزارش 3 ماهه توسط دانشجو </w:t>
            </w:r>
          </w:p>
          <w:p w:rsidR="00702C50" w:rsidRPr="00702C50" w:rsidRDefault="00702C50" w:rsidP="00B227B0">
            <w:pPr>
              <w:bidi/>
              <w:rPr>
                <w:rFonts w:cs="B Nazanin"/>
                <w:rtl/>
                <w:lang w:bidi="fa-IR"/>
              </w:rPr>
            </w:pPr>
            <w:r w:rsidRPr="00412907">
              <w:rPr>
                <w:rFonts w:cs="B Nazanin" w:hint="cs"/>
                <w:rtl/>
                <w:lang w:bidi="fa-IR"/>
              </w:rPr>
              <w:t>نام و نام خانوادگی دانشجو 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</w:t>
            </w:r>
            <w:r>
              <w:rPr>
                <w:rFonts w:cs="B Nazanin" w:hint="cs"/>
                <w:rtl/>
                <w:lang w:bidi="fa-IR"/>
              </w:rPr>
              <w:t xml:space="preserve">     </w:t>
            </w:r>
            <w:r w:rsidR="00B227B0">
              <w:rPr>
                <w:rFonts w:cs="B Nazanin" w:hint="cs"/>
                <w:rtl/>
                <w:lang w:bidi="fa-IR"/>
              </w:rPr>
              <w:t xml:space="preserve">             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412907">
              <w:rPr>
                <w:rFonts w:cs="B Nazanin" w:hint="cs"/>
                <w:rtl/>
                <w:lang w:bidi="fa-IR"/>
              </w:rPr>
              <w:t>شماره دانشجویی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B227B0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="00B227B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Pr="00702C50">
              <w:rPr>
                <w:rFonts w:cs="B Nazanin" w:hint="cs"/>
                <w:rtl/>
                <w:lang w:bidi="fa-IR"/>
              </w:rPr>
              <w:t>رشته / گرایش:</w:t>
            </w:r>
          </w:p>
          <w:p w:rsidR="00702C50" w:rsidRPr="00C66E36" w:rsidRDefault="00702C50" w:rsidP="00FF3AA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 .............. تاریخ خاتمه...........................</w:t>
            </w:r>
          </w:p>
        </w:tc>
      </w:tr>
      <w:tr w:rsidR="00702C50" w:rsidRPr="00E253AE" w:rsidTr="00FF3AA3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02C50" w:rsidRPr="00613FC1" w:rsidRDefault="00702C50" w:rsidP="00FF3AA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02C50" w:rsidRPr="00613FC1" w:rsidRDefault="00702C50" w:rsidP="00FF3AA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702C50" w:rsidRPr="00E253AE" w:rsidTr="00FF3AA3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02C50" w:rsidRPr="00613FC1" w:rsidRDefault="00702C50" w:rsidP="00FF3AA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702C50" w:rsidRPr="00E253AE" w:rsidRDefault="00702C50" w:rsidP="00FF3AA3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702C50" w:rsidRPr="00E253AE" w:rsidTr="00FF3AA3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Default="00702C50" w:rsidP="00FF3AA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نتایج/دستاوردها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Pr="00E253AE" w:rsidRDefault="00702C50" w:rsidP="00FF3AA3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702C50" w:rsidRPr="00E253AE" w:rsidTr="00FF3AA3">
        <w:trPr>
          <w:trHeight w:val="156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Default="00702C50" w:rsidP="00FF3AA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02C50" w:rsidRPr="00E253AE" w:rsidTr="00FF3AA3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Default="00702C50" w:rsidP="00FF3AA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3 ماهه بر اساس برنامه زمانبندی پایان نامه: </w:t>
            </w: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بر اساس برنامه زمانبندی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عقبتر از برنامه زمانبندی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702C50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  <w:p w:rsidR="00702C50" w:rsidRPr="00240BDC" w:rsidRDefault="00702C50" w:rsidP="00FF3AA3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C51604" w:rsidRDefault="003D5DED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5.75pt;margin-top:630.75pt;width:155.65pt;height:52.4pt;z-index:251660288;mso-position-horizontal-relative:text;mso-position-vertical-relative:text;mso-width-relative:margin;mso-height-relative:margin" strokecolor="white [3212]">
            <v:textbox style="mso-next-textbox:#_x0000_s1026">
              <w:txbxContent>
                <w:p w:rsidR="000C0209" w:rsidRDefault="000C0209" w:rsidP="000C0209">
                  <w:pPr>
                    <w:jc w:val="center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نام و نام خانوادگی مدیر گروه</w:t>
                  </w:r>
                </w:p>
                <w:p w:rsidR="000C0209" w:rsidRDefault="000C0209" w:rsidP="000C0209">
                  <w:pPr>
                    <w:jc w:val="center"/>
                  </w:pPr>
                  <w:r>
                    <w:rPr>
                      <w:rFonts w:cs="B Nazanin" w:hint="cs"/>
                      <w:rtl/>
                      <w:lang w:bidi="fa-IR"/>
                    </w:rPr>
                    <w:t>تاریخ- امضا</w:t>
                  </w:r>
                </w:p>
              </w:txbxContent>
            </v:textbox>
          </v:shape>
        </w:pict>
      </w:r>
      <w:r w:rsidRPr="003D5DED">
        <w:rPr>
          <w:rFonts w:cs="B Nazanin"/>
          <w:b/>
          <w:bCs/>
          <w:noProof/>
          <w:sz w:val="18"/>
          <w:szCs w:val="18"/>
          <w:lang w:bidi="fa-IR"/>
        </w:rPr>
        <w:pict>
          <v:shape id="_x0000_s1027" type="#_x0000_t202" style="position:absolute;margin-left:21.75pt;margin-top:630.75pt;width:237.15pt;height:59.15pt;z-index:251661312;mso-position-horizontal-relative:text;mso-position-vertical-relative:text;mso-width-relative:margin;mso-height-relative:margin" strokecolor="white [3212]">
            <v:textbox style="mso-next-textbox:#_x0000_s1027">
              <w:txbxContent>
                <w:p w:rsidR="000C0209" w:rsidRDefault="000C0209" w:rsidP="000C0209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نام و نام خانوادگی معاون پژوهش و فناوری دانشکده</w:t>
                  </w:r>
                </w:p>
                <w:p w:rsidR="000C0209" w:rsidRDefault="000C0209" w:rsidP="000C0209">
                  <w:pPr>
                    <w:jc w:val="center"/>
                  </w:pPr>
                  <w:r>
                    <w:rPr>
                      <w:rFonts w:cs="B Nazanin" w:hint="cs"/>
                      <w:rtl/>
                      <w:lang w:bidi="fa-IR"/>
                    </w:rPr>
                    <w:t>تاریخ- امضا</w:t>
                  </w:r>
                </w:p>
              </w:txbxContent>
            </v:textbox>
          </v:shape>
        </w:pict>
      </w:r>
    </w:p>
    <w:sectPr w:rsidR="00C51604" w:rsidSect="00C51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2C50"/>
    <w:rsid w:val="000148A7"/>
    <w:rsid w:val="000C0209"/>
    <w:rsid w:val="002257BD"/>
    <w:rsid w:val="00287585"/>
    <w:rsid w:val="003369D1"/>
    <w:rsid w:val="003D5DED"/>
    <w:rsid w:val="0052381A"/>
    <w:rsid w:val="00702C50"/>
    <w:rsid w:val="008829F5"/>
    <w:rsid w:val="00B227B0"/>
    <w:rsid w:val="00B5137F"/>
    <w:rsid w:val="00C51604"/>
    <w:rsid w:val="00F3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AB936-9980-401D-B084-A6F392B7B4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47787-93E9-4D8A-AA67-94C5BEDFF0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B39C05-9E24-411F-BD48-F29BC1DC1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2026-05-18T04:40:00Z</dcterms:created>
  <dcterms:modified xsi:type="dcterms:W3CDTF">2026-05-18T04:40:00Z</dcterms:modified>
</cp:coreProperties>
</file>