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Shading"/>
        <w:bidiVisual/>
        <w:tblW w:w="9558" w:type="dxa"/>
        <w:tblLook w:val="04A0" w:firstRow="1" w:lastRow="0" w:firstColumn="1" w:lastColumn="0" w:noHBand="0" w:noVBand="1"/>
      </w:tblPr>
      <w:tblGrid>
        <w:gridCol w:w="1728"/>
        <w:gridCol w:w="7830"/>
      </w:tblGrid>
      <w:tr w:rsidR="004D3C44" w:rsidRPr="00175EF7" w14:paraId="1692C4E7" w14:textId="77777777" w:rsidTr="00D21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right w:val="single" w:sz="8" w:space="0" w:color="FFFFFF" w:themeColor="background1"/>
            </w:tcBorders>
          </w:tcPr>
          <w:p w14:paraId="207DD276" w14:textId="77777777" w:rsidR="006F04BA" w:rsidRDefault="004D3C44" w:rsidP="006F04BA">
            <w:pPr>
              <w:bidi/>
              <w:jc w:val="both"/>
              <w:rPr>
                <w:rFonts w:cs="B Nazanin"/>
                <w:color w:val="FFFFFF"/>
                <w:szCs w:val="40"/>
                <w:rtl/>
              </w:rPr>
            </w:pPr>
            <w:r w:rsidRPr="00175EF7">
              <w:rPr>
                <w:rFonts w:cs="B Nazanin"/>
                <w:b w:val="0"/>
                <w:bCs w:val="0"/>
                <w:color w:val="FFFFFF"/>
                <w:szCs w:val="40"/>
              </w:rPr>
              <w:object w:dxaOrig="1516" w:dyaOrig="1741" w14:anchorId="27DF0B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4pt;height:47.4pt" o:ole="" fillcolor="window">
                  <v:imagedata r:id="rId9" o:title=""/>
                </v:shape>
                <o:OLEObject Type="Embed" ProgID="Word.Picture.8" ShapeID="_x0000_i1025" DrawAspect="Content" ObjectID="_1855212887" r:id="rId10"/>
              </w:object>
            </w:r>
          </w:p>
          <w:p w14:paraId="15FFB650" w14:textId="77777777" w:rsidR="004D3C44" w:rsidRPr="006F04BA" w:rsidRDefault="006F04BA" w:rsidP="006F04BA">
            <w:pPr>
              <w:bidi/>
              <w:jc w:val="both"/>
              <w:rPr>
                <w:rFonts w:ascii="IranNastaliq" w:hAnsi="IranNastaliq" w:cs="IranNastaliq"/>
                <w:color w:val="000000" w:themeColor="text1"/>
                <w:szCs w:val="40"/>
                <w:rtl/>
              </w:rPr>
            </w:pPr>
            <w:r w:rsidRPr="006F04BA">
              <w:rPr>
                <w:rFonts w:ascii="IranNastaliq" w:hAnsi="IranNastaliq" w:cs="IranNastaliq"/>
                <w:color w:val="000000" w:themeColor="text1"/>
                <w:sz w:val="12"/>
                <w:rtl/>
                <w:lang w:bidi="fa-IR"/>
              </w:rPr>
              <w:t xml:space="preserve">دانشکده فنی </w:t>
            </w:r>
            <w:r w:rsidR="004D3C44" w:rsidRPr="006F04BA">
              <w:rPr>
                <w:rFonts w:ascii="IranNastaliq" w:hAnsi="IranNastaliq" w:cs="IranNastaliq"/>
                <w:color w:val="000000" w:themeColor="text1"/>
                <w:sz w:val="12"/>
                <w:rtl/>
                <w:lang w:bidi="fa-IR"/>
              </w:rPr>
              <w:t>مهندسی</w:t>
            </w:r>
          </w:p>
        </w:tc>
        <w:tc>
          <w:tcPr>
            <w:tcW w:w="7830" w:type="dxa"/>
            <w:tcBorders>
              <w:left w:val="single" w:sz="8" w:space="0" w:color="FFFFFF" w:themeColor="background1"/>
            </w:tcBorders>
          </w:tcPr>
          <w:p w14:paraId="0E01CC72" w14:textId="77777777" w:rsidR="00EC7284" w:rsidRPr="001655B9" w:rsidRDefault="00495EC2" w:rsidP="001655B9">
            <w:pPr>
              <w:bidi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Nastaliq" w:hAnsi="IranNastaliq" w:cs="B Nazanin"/>
                <w:b w:val="0"/>
                <w:bCs w:val="0"/>
                <w:sz w:val="30"/>
                <w:szCs w:val="30"/>
                <w:rtl/>
                <w:lang w:bidi="fa-IR"/>
              </w:rPr>
            </w:pPr>
            <w:r>
              <w:rPr>
                <w:rFonts w:ascii="IranNastaliq" w:hAnsi="IranNastaliq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                                                 </w:t>
            </w:r>
            <w:r w:rsidR="004D3C44" w:rsidRPr="001655B9">
              <w:rPr>
                <w:rFonts w:ascii="IranNastaliq" w:hAnsi="IranNastaliq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بسمه تعالی</w:t>
            </w:r>
            <w:r w:rsidR="00EC7284" w:rsidRPr="001655B9">
              <w:rPr>
                <w:rFonts w:ascii="IranNastaliq" w:hAnsi="IranNastaliq" w:cs="B Nazanin" w:hint="cs"/>
                <w:b w:val="0"/>
                <w:bCs w:val="0"/>
                <w:rtl/>
                <w:lang w:bidi="fa-IR"/>
              </w:rPr>
              <w:t xml:space="preserve">   </w:t>
            </w:r>
            <w:r>
              <w:rPr>
                <w:rFonts w:ascii="IranNastaliq" w:hAnsi="IranNastaliq" w:cs="B Nazanin" w:hint="cs"/>
                <w:b w:val="0"/>
                <w:bCs w:val="0"/>
                <w:rtl/>
                <w:lang w:bidi="fa-IR"/>
              </w:rPr>
              <w:t xml:space="preserve">                                                        </w:t>
            </w:r>
            <w:r w:rsidR="00EC7284" w:rsidRPr="001655B9">
              <w:rPr>
                <w:rFonts w:ascii="IranNastaliq" w:hAnsi="IranNastaliq" w:cs="B Nazanin" w:hint="cs"/>
                <w:b w:val="0"/>
                <w:bCs w:val="0"/>
                <w:rtl/>
                <w:lang w:bidi="fa-IR"/>
              </w:rPr>
              <w:t xml:space="preserve">  تاریخ:</w:t>
            </w:r>
          </w:p>
          <w:p w14:paraId="760CD96C" w14:textId="77777777" w:rsidR="004D3C44" w:rsidRPr="008C7F14" w:rsidRDefault="00495EC2" w:rsidP="009D0989">
            <w:pPr>
              <w:bidi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Nastaliq" w:hAnsi="IranNastaliq" w:cs="B Nazanin"/>
                <w:b w:val="0"/>
                <w:bCs w:val="0"/>
                <w:sz w:val="32"/>
                <w:szCs w:val="32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 xml:space="preserve">                  </w:t>
            </w:r>
            <w:r w:rsidR="004D3C44" w:rsidRPr="008C7F14"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>برگه داوری پیش</w:t>
            </w:r>
            <w:r w:rsidR="009D0989">
              <w:rPr>
                <w:rFonts w:ascii="IranNastaliq" w:hAnsi="IranNastaliq" w:cs="B Nazanin"/>
                <w:sz w:val="32"/>
                <w:szCs w:val="32"/>
                <w:lang w:bidi="fa-IR"/>
              </w:rPr>
              <w:t xml:space="preserve"> </w:t>
            </w:r>
            <w:r w:rsidR="009D0989"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>دفاع</w:t>
            </w:r>
            <w:r w:rsidR="004D3C44" w:rsidRPr="008C7F14"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 xml:space="preserve"> رساله دکتری</w:t>
            </w:r>
          </w:p>
          <w:p w14:paraId="65FE0449" w14:textId="77777777" w:rsidR="006A1E3D" w:rsidRDefault="006A1E3D" w:rsidP="006A1E3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Nastaliq" w:hAnsi="IranNastaliq" w:cs="B Nazanin"/>
                <w:b w:val="0"/>
                <w:bCs w:val="0"/>
                <w:rtl/>
                <w:lang w:bidi="fa-IR"/>
              </w:rPr>
            </w:pPr>
          </w:p>
          <w:p w14:paraId="5CF74EB1" w14:textId="77777777" w:rsidR="006A1E3D" w:rsidRPr="00175EF7" w:rsidRDefault="006A1E3D" w:rsidP="006A1E3D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Nastaliq" w:hAnsi="IranNastaliq" w:cs="B Nazanin"/>
                <w:b w:val="0"/>
                <w:bCs w:val="0"/>
                <w:rtl/>
                <w:lang w:bidi="fa-IR"/>
              </w:rPr>
            </w:pPr>
          </w:p>
        </w:tc>
      </w:tr>
    </w:tbl>
    <w:p w14:paraId="17989B47" w14:textId="77777777" w:rsidR="00495EC2" w:rsidRDefault="00495EC2" w:rsidP="00B21876">
      <w:pPr>
        <w:bidi/>
        <w:spacing w:after="0" w:line="240" w:lineRule="auto"/>
        <w:jc w:val="both"/>
        <w:rPr>
          <w:rFonts w:cs="B Nazanin"/>
          <w:b/>
          <w:bCs/>
          <w:lang w:bidi="fa-IR"/>
        </w:rPr>
      </w:pPr>
    </w:p>
    <w:p w14:paraId="54899F99" w14:textId="77777777" w:rsidR="004B3DDE" w:rsidRPr="00D21537" w:rsidRDefault="004B3DDE" w:rsidP="009D0989">
      <w:p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D21537">
        <w:rPr>
          <w:rFonts w:cs="B Nazanin" w:hint="cs"/>
          <w:b/>
          <w:bCs/>
          <w:rtl/>
          <w:lang w:bidi="fa-IR"/>
        </w:rPr>
        <w:t xml:space="preserve">استاد </w:t>
      </w:r>
      <w:r w:rsidR="009D0989">
        <w:rPr>
          <w:rFonts w:cs="B Nazanin" w:hint="cs"/>
          <w:b/>
          <w:bCs/>
          <w:rtl/>
          <w:lang w:bidi="fa-IR"/>
        </w:rPr>
        <w:t xml:space="preserve">ارجمند </w:t>
      </w:r>
    </w:p>
    <w:p w14:paraId="3EBCA240" w14:textId="521CBB92" w:rsidR="001A42BA" w:rsidRDefault="009D0989" w:rsidP="009D0989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Pr="009D0989">
        <w:rPr>
          <w:rFonts w:cs="B Nazanin" w:hint="cs"/>
          <w:sz w:val="24"/>
          <w:szCs w:val="24"/>
          <w:rtl/>
          <w:lang w:bidi="fa-IR"/>
        </w:rPr>
        <w:t>با سلام واحترام ، رساله دکتری پیوست</w:t>
      </w:r>
      <w:r w:rsidR="0050023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D0989">
        <w:rPr>
          <w:rFonts w:cs="B Nazanin" w:hint="cs"/>
          <w:sz w:val="24"/>
          <w:szCs w:val="24"/>
          <w:rtl/>
          <w:lang w:bidi="fa-IR"/>
        </w:rPr>
        <w:t>جهت داوری و ارزیابی</w:t>
      </w:r>
      <w:r w:rsidR="0050023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D0989">
        <w:rPr>
          <w:rFonts w:cs="B Nazanin" w:hint="cs"/>
          <w:sz w:val="24"/>
          <w:szCs w:val="24"/>
          <w:rtl/>
          <w:lang w:bidi="fa-IR"/>
        </w:rPr>
        <w:t xml:space="preserve">حضور جنابعالی تقدیم می گردد. </w:t>
      </w:r>
      <w:r w:rsidR="00500231">
        <w:rPr>
          <w:rFonts w:cs="B Nazanin" w:hint="cs"/>
          <w:sz w:val="24"/>
          <w:szCs w:val="24"/>
          <w:rtl/>
          <w:lang w:bidi="fa-IR"/>
        </w:rPr>
        <w:t xml:space="preserve">ضمن تشکر از قبول زحمت، خواهشمند است پرسش نامه زیر را به همراه </w:t>
      </w:r>
      <w:r w:rsidRPr="009D0989">
        <w:rPr>
          <w:rFonts w:cs="B Nazanin" w:hint="cs"/>
          <w:sz w:val="24"/>
          <w:szCs w:val="24"/>
          <w:rtl/>
          <w:lang w:bidi="fa-IR"/>
        </w:rPr>
        <w:t>نظرات و</w:t>
      </w:r>
      <w:r w:rsidR="0011077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D0989">
        <w:rPr>
          <w:rFonts w:cs="B Nazanin" w:hint="cs"/>
          <w:sz w:val="24"/>
          <w:szCs w:val="24"/>
          <w:rtl/>
          <w:lang w:bidi="fa-IR"/>
        </w:rPr>
        <w:t>پیشنهادات خود</w:t>
      </w:r>
      <w:r w:rsidR="0050023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D0989">
        <w:rPr>
          <w:rFonts w:cs="B Nazanin" w:hint="cs"/>
          <w:sz w:val="24"/>
          <w:szCs w:val="24"/>
          <w:rtl/>
          <w:lang w:bidi="fa-IR"/>
        </w:rPr>
        <w:t>م</w:t>
      </w:r>
      <w:r w:rsidR="00110774">
        <w:rPr>
          <w:rFonts w:cs="B Nazanin" w:hint="cs"/>
          <w:sz w:val="24"/>
          <w:szCs w:val="24"/>
          <w:rtl/>
          <w:lang w:bidi="fa-IR"/>
        </w:rPr>
        <w:t>ب</w:t>
      </w:r>
      <w:r w:rsidRPr="009D0989">
        <w:rPr>
          <w:rFonts w:cs="B Nazanin" w:hint="cs"/>
          <w:sz w:val="24"/>
          <w:szCs w:val="24"/>
          <w:rtl/>
          <w:lang w:bidi="fa-IR"/>
        </w:rPr>
        <w:t>تنی بر سوالات زیر حداکثر تا تاریخ</w:t>
      </w:r>
      <w:r w:rsidR="00C43077">
        <w:rPr>
          <w:rFonts w:cs="Times New Roman" w:hint="cs"/>
          <w:rtl/>
          <w:lang w:bidi="fa-IR"/>
        </w:rPr>
        <w:t>......................</w:t>
      </w:r>
      <w:r w:rsidRPr="00110774">
        <w:rPr>
          <w:rFonts w:cs="B Nazanin" w:hint="cs"/>
          <w:b/>
          <w:bCs/>
          <w:rtl/>
          <w:lang w:bidi="fa-IR"/>
        </w:rPr>
        <w:t>به صورت محرمانه</w:t>
      </w:r>
      <w:r>
        <w:rPr>
          <w:rFonts w:cs="B Nazanin" w:hint="cs"/>
          <w:rtl/>
          <w:lang w:bidi="fa-IR"/>
        </w:rPr>
        <w:t xml:space="preserve"> از</w:t>
      </w:r>
      <w:r w:rsidR="00500231">
        <w:rPr>
          <w:rFonts w:cs="B Nazanin" w:hint="cs"/>
          <w:rtl/>
          <w:lang w:bidi="fa-IR"/>
        </w:rPr>
        <w:t xml:space="preserve"> طریق استاد راهنما یا ارسال به پست الکترونیکی به نشا</w:t>
      </w:r>
      <w:r w:rsidR="006F15E4">
        <w:rPr>
          <w:rFonts w:cs="B Nazanin" w:hint="cs"/>
          <w:rtl/>
          <w:lang w:bidi="fa-IR"/>
        </w:rPr>
        <w:t>ن</w:t>
      </w:r>
      <w:r w:rsidR="00500231">
        <w:rPr>
          <w:rFonts w:cs="B Nazanin" w:hint="cs"/>
          <w:rtl/>
          <w:lang w:bidi="fa-IR"/>
        </w:rPr>
        <w:t>ی</w:t>
      </w:r>
      <w:r w:rsidR="006F15E4">
        <w:rPr>
          <w:rFonts w:cs="B Nazanin" w:hint="cs"/>
          <w:rtl/>
          <w:lang w:bidi="fa-IR"/>
        </w:rPr>
        <w:t xml:space="preserve"> </w:t>
      </w:r>
      <w:hyperlink r:id="rId11" w:history="1">
        <w:r w:rsidR="006F15E4" w:rsidRPr="00C62647">
          <w:rPr>
            <w:rStyle w:val="Hyperlink"/>
            <w:rFonts w:cs="B Nazanin"/>
            <w:lang w:bidi="fa-IR"/>
          </w:rPr>
          <w:t>eng.edu.phd@shahed.ac.ir</w:t>
        </w:r>
      </w:hyperlink>
      <w:r w:rsidR="006F15E4"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به این دانشکده ارسال فرمایید.</w:t>
      </w:r>
      <w:r w:rsidRPr="009D0989">
        <w:rPr>
          <w:rFonts w:cs="B Nazanin" w:hint="cs"/>
          <w:rtl/>
          <w:lang w:bidi="fa-IR"/>
        </w:rPr>
        <w:t xml:space="preserve"> </w:t>
      </w:r>
    </w:p>
    <w:p w14:paraId="65A939C7" w14:textId="77777777" w:rsidR="00204CF4" w:rsidRPr="009D0989" w:rsidRDefault="009D0989" w:rsidP="009D0989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9D0989">
        <w:rPr>
          <w:rFonts w:cs="B Nazanin" w:hint="cs"/>
          <w:b/>
          <w:bCs/>
          <w:rtl/>
          <w:lang w:bidi="fa-IR"/>
        </w:rPr>
        <w:t>با تشکر از همکاری جنابعالی</w:t>
      </w:r>
    </w:p>
    <w:p w14:paraId="281A80E7" w14:textId="738FD6AF" w:rsidR="001A42BA" w:rsidRPr="009D0989" w:rsidRDefault="001A42BA" w:rsidP="004F1064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9D0989">
        <w:rPr>
          <w:rFonts w:cs="B Nazanin" w:hint="cs"/>
          <w:b/>
          <w:bCs/>
          <w:rtl/>
          <w:lang w:bidi="fa-IR"/>
        </w:rPr>
        <w:t xml:space="preserve">دکتر </w:t>
      </w:r>
      <w:r w:rsidR="00C43077">
        <w:rPr>
          <w:rFonts w:cs="B Nazanin" w:hint="cs"/>
          <w:b/>
          <w:bCs/>
          <w:rtl/>
          <w:lang w:bidi="fa-IR"/>
        </w:rPr>
        <w:t>الهام رجبی</w:t>
      </w:r>
    </w:p>
    <w:p w14:paraId="1BCFF031" w14:textId="77777777" w:rsidR="009D0989" w:rsidRPr="009D0989" w:rsidRDefault="001A42BA" w:rsidP="00476E45">
      <w:pPr>
        <w:pBdr>
          <w:bottom w:val="single" w:sz="12" w:space="0" w:color="auto"/>
        </w:pBd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9D0989">
        <w:rPr>
          <w:rFonts w:cs="B Nazanin" w:hint="cs"/>
          <w:b/>
          <w:bCs/>
          <w:rtl/>
          <w:lang w:bidi="fa-IR"/>
        </w:rPr>
        <w:t>معاون آموزشی و تحصیلات تکمیلی</w:t>
      </w:r>
    </w:p>
    <w:p w14:paraId="57FE873C" w14:textId="5CD27B49" w:rsidR="00371101" w:rsidRDefault="001A42BA" w:rsidP="00476E45">
      <w:pPr>
        <w:pBdr>
          <w:bottom w:val="single" w:sz="12" w:space="0" w:color="auto"/>
        </w:pBdr>
        <w:bidi/>
        <w:spacing w:after="0" w:line="240" w:lineRule="auto"/>
        <w:jc w:val="center"/>
        <w:rPr>
          <w:rFonts w:cs="B Nazanin"/>
          <w:b/>
          <w:bCs/>
          <w:lang w:bidi="fa-IR"/>
        </w:rPr>
      </w:pPr>
      <w:r w:rsidRPr="009D0989">
        <w:rPr>
          <w:rFonts w:cs="B Nazanin" w:hint="cs"/>
          <w:b/>
          <w:bCs/>
          <w:rtl/>
          <w:lang w:bidi="fa-IR"/>
        </w:rPr>
        <w:t>دانشکده</w:t>
      </w:r>
      <w:r w:rsidR="009D0989" w:rsidRPr="009D0989">
        <w:rPr>
          <w:rFonts w:cs="B Nazanin" w:hint="cs"/>
          <w:b/>
          <w:bCs/>
          <w:rtl/>
          <w:lang w:bidi="fa-IR"/>
        </w:rPr>
        <w:t xml:space="preserve"> فنی ومهندسی</w:t>
      </w:r>
    </w:p>
    <w:p w14:paraId="5A96FDE9" w14:textId="77777777" w:rsidR="00371101" w:rsidRPr="009D0989" w:rsidRDefault="00371101" w:rsidP="00476E45">
      <w:pPr>
        <w:pBdr>
          <w:bottom w:val="single" w:sz="12" w:space="0" w:color="auto"/>
        </w:pBd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</w:p>
    <w:tbl>
      <w:tblPr>
        <w:tblStyle w:val="TableGrid"/>
        <w:bidiVisual/>
        <w:tblW w:w="9738" w:type="dxa"/>
        <w:tblLook w:val="04A0" w:firstRow="1" w:lastRow="0" w:firstColumn="1" w:lastColumn="0" w:noHBand="0" w:noVBand="1"/>
      </w:tblPr>
      <w:tblGrid>
        <w:gridCol w:w="2538"/>
        <w:gridCol w:w="2340"/>
        <w:gridCol w:w="2880"/>
        <w:gridCol w:w="1980"/>
      </w:tblGrid>
      <w:tr w:rsidR="003A6604" w:rsidRPr="003A6604" w14:paraId="56F5E59D" w14:textId="77777777" w:rsidTr="00110774">
        <w:tc>
          <w:tcPr>
            <w:tcW w:w="2538" w:type="dxa"/>
          </w:tcPr>
          <w:p w14:paraId="6D97A9CF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ونام خانوادگی دانشجو</w:t>
            </w:r>
          </w:p>
        </w:tc>
        <w:tc>
          <w:tcPr>
            <w:tcW w:w="2340" w:type="dxa"/>
          </w:tcPr>
          <w:p w14:paraId="6E5A660E" w14:textId="15416EC0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880" w:type="dxa"/>
          </w:tcPr>
          <w:p w14:paraId="1D0A0AAB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شماره دانشجویی</w:t>
            </w:r>
          </w:p>
        </w:tc>
        <w:tc>
          <w:tcPr>
            <w:tcW w:w="1980" w:type="dxa"/>
          </w:tcPr>
          <w:p w14:paraId="25480509" w14:textId="31C5F4D7" w:rsidR="003A6604" w:rsidRPr="003A6604" w:rsidRDefault="003A6604" w:rsidP="003A6604">
            <w:pPr>
              <w:bidi/>
              <w:ind w:firstLine="720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A6604" w:rsidRPr="003A6604" w14:paraId="5695F401" w14:textId="77777777" w:rsidTr="00110774">
        <w:tc>
          <w:tcPr>
            <w:tcW w:w="2538" w:type="dxa"/>
          </w:tcPr>
          <w:p w14:paraId="32768C7B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سال ورود</w:t>
            </w:r>
          </w:p>
        </w:tc>
        <w:tc>
          <w:tcPr>
            <w:tcW w:w="2340" w:type="dxa"/>
          </w:tcPr>
          <w:p w14:paraId="08F8195D" w14:textId="0A426FC1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880" w:type="dxa"/>
          </w:tcPr>
          <w:p w14:paraId="30F1AD9F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تاریخ تصویب موضوع رساله</w:t>
            </w:r>
          </w:p>
        </w:tc>
        <w:tc>
          <w:tcPr>
            <w:tcW w:w="1980" w:type="dxa"/>
          </w:tcPr>
          <w:p w14:paraId="429E8660" w14:textId="124E98A7" w:rsidR="003A6604" w:rsidRPr="003A6604" w:rsidRDefault="003A6604" w:rsidP="003A6604">
            <w:pPr>
              <w:bidi/>
              <w:ind w:firstLine="720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A6604" w:rsidRPr="003A6604" w14:paraId="4845A251" w14:textId="77777777" w:rsidTr="00110774">
        <w:tc>
          <w:tcPr>
            <w:tcW w:w="2538" w:type="dxa"/>
          </w:tcPr>
          <w:p w14:paraId="51BEB01D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استاد راهنما</w:t>
            </w:r>
          </w:p>
        </w:tc>
        <w:tc>
          <w:tcPr>
            <w:tcW w:w="7200" w:type="dxa"/>
            <w:gridSpan w:val="3"/>
          </w:tcPr>
          <w:p w14:paraId="1B773C01" w14:textId="702BEA49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A6604" w:rsidRPr="003A6604" w14:paraId="524BB745" w14:textId="77777777" w:rsidTr="00110774">
        <w:tc>
          <w:tcPr>
            <w:tcW w:w="2538" w:type="dxa"/>
          </w:tcPr>
          <w:p w14:paraId="3270E0DB" w14:textId="77777777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A660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 پایان نامه</w:t>
            </w:r>
          </w:p>
        </w:tc>
        <w:tc>
          <w:tcPr>
            <w:tcW w:w="7200" w:type="dxa"/>
            <w:gridSpan w:val="3"/>
          </w:tcPr>
          <w:p w14:paraId="2F6F0CD3" w14:textId="5FC7F651" w:rsidR="003A6604" w:rsidRP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14:paraId="3DC2A9E2" w14:textId="77777777" w:rsidR="007D6B0A" w:rsidRDefault="007D6B0A" w:rsidP="007D6B0A">
      <w:pPr>
        <w:bidi/>
        <w:spacing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671"/>
        <w:gridCol w:w="3173"/>
        <w:gridCol w:w="1395"/>
        <w:gridCol w:w="1709"/>
        <w:gridCol w:w="1301"/>
        <w:gridCol w:w="1759"/>
      </w:tblGrid>
      <w:tr w:rsidR="007D6B0A" w14:paraId="3542A2FC" w14:textId="77777777" w:rsidTr="00FB588F">
        <w:tc>
          <w:tcPr>
            <w:tcW w:w="10008" w:type="dxa"/>
            <w:gridSpan w:val="6"/>
          </w:tcPr>
          <w:p w14:paraId="6FFC1871" w14:textId="77777777" w:rsidR="007D6B0A" w:rsidRPr="00FB588F" w:rsidRDefault="00FB588F" w:rsidP="0037110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588F">
              <w:rPr>
                <w:rFonts w:cs="B Nazanin" w:hint="cs"/>
                <w:sz w:val="24"/>
                <w:szCs w:val="24"/>
                <w:rtl/>
                <w:lang w:bidi="fa-IR"/>
              </w:rPr>
              <w:t>وضعیت مقالات دانشجو</w:t>
            </w:r>
            <w:r w:rsidR="003711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،</w:t>
            </w:r>
            <w:r w:rsidRPr="00FB588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مستخرج از رساله دکتری به شرح زیر اعلام می گردد.یک نسخه از مقالات </w:t>
            </w:r>
            <w:r w:rsidR="003711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</w:t>
            </w:r>
            <w:r w:rsidRPr="00FB588F">
              <w:rPr>
                <w:rFonts w:cs="B Nazanin" w:hint="cs"/>
                <w:sz w:val="24"/>
                <w:szCs w:val="24"/>
                <w:rtl/>
                <w:lang w:bidi="fa-IR"/>
              </w:rPr>
              <w:t>ضمیمه ارائه می گردد.</w:t>
            </w:r>
          </w:p>
        </w:tc>
      </w:tr>
      <w:tr w:rsidR="007D6B0A" w14:paraId="612CEA9A" w14:textId="77777777" w:rsidTr="00FB588F">
        <w:tc>
          <w:tcPr>
            <w:tcW w:w="671" w:type="dxa"/>
          </w:tcPr>
          <w:p w14:paraId="587361CE" w14:textId="77777777" w:rsidR="007D6B0A" w:rsidRDefault="00FB588F" w:rsidP="00FB588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173" w:type="dxa"/>
          </w:tcPr>
          <w:p w14:paraId="5D7C07E2" w14:textId="77777777" w:rsidR="007D6B0A" w:rsidRDefault="00FB588F" w:rsidP="00FB588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3104" w:type="dxa"/>
            <w:gridSpan w:val="2"/>
          </w:tcPr>
          <w:p w14:paraId="7A474017" w14:textId="77777777" w:rsidR="007D6B0A" w:rsidRDefault="00FB588F" w:rsidP="00FB588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 یا کنفرانس</w:t>
            </w:r>
          </w:p>
        </w:tc>
        <w:tc>
          <w:tcPr>
            <w:tcW w:w="1301" w:type="dxa"/>
          </w:tcPr>
          <w:p w14:paraId="1A72AE24" w14:textId="77777777" w:rsidR="007D6B0A" w:rsidRDefault="00FB588F" w:rsidP="00FB588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چاپ،پذیرش، ارسال شده</w:t>
            </w:r>
          </w:p>
        </w:tc>
        <w:tc>
          <w:tcPr>
            <w:tcW w:w="1759" w:type="dxa"/>
          </w:tcPr>
          <w:p w14:paraId="3C8F5140" w14:textId="77777777" w:rsidR="007D6B0A" w:rsidRPr="00FB588F" w:rsidRDefault="00FB588F" w:rsidP="00FB58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B588F">
              <w:rPr>
                <w:rFonts w:cs="B Nazanin"/>
                <w:b/>
                <w:bCs/>
                <w:lang w:bidi="fa-IR"/>
              </w:rPr>
              <w:t>ISI</w:t>
            </w:r>
            <w:r w:rsidRPr="00FB588F">
              <w:rPr>
                <w:rFonts w:cs="B Nazanin" w:hint="cs"/>
                <w:b/>
                <w:bCs/>
                <w:rtl/>
                <w:lang w:bidi="fa-IR"/>
              </w:rPr>
              <w:t xml:space="preserve">، علمی </w:t>
            </w:r>
            <w:r w:rsidRPr="00FB588F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Pr="00FB588F">
              <w:rPr>
                <w:rFonts w:cs="B Nazanin" w:hint="cs"/>
                <w:b/>
                <w:bCs/>
                <w:rtl/>
                <w:lang w:bidi="fa-IR"/>
              </w:rPr>
              <w:t>پژوهشی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FB588F">
              <w:rPr>
                <w:rFonts w:cs="B Nazanin" w:hint="cs"/>
                <w:b/>
                <w:bCs/>
                <w:rtl/>
                <w:lang w:bidi="fa-IR"/>
              </w:rPr>
              <w:t>، کنفرانس</w:t>
            </w:r>
          </w:p>
        </w:tc>
      </w:tr>
      <w:tr w:rsidR="007D6B0A" w14:paraId="1E23C24A" w14:textId="77777777" w:rsidTr="00FB588F">
        <w:tc>
          <w:tcPr>
            <w:tcW w:w="671" w:type="dxa"/>
          </w:tcPr>
          <w:p w14:paraId="1330F46F" w14:textId="47124FF0" w:rsidR="007D6B0A" w:rsidRDefault="007D6B0A" w:rsidP="007D6B0A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73" w:type="dxa"/>
          </w:tcPr>
          <w:p w14:paraId="581DFBAC" w14:textId="056805BC" w:rsidR="007D6B0A" w:rsidRPr="00476E45" w:rsidRDefault="007D6B0A" w:rsidP="00300FC3">
            <w:pPr>
              <w:bidi/>
              <w:spacing w:before="120" w:after="120"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  <w:gridSpan w:val="2"/>
          </w:tcPr>
          <w:p w14:paraId="114CDBEA" w14:textId="74C35A31" w:rsidR="007D6B0A" w:rsidRPr="00476E45" w:rsidRDefault="007D6B0A" w:rsidP="00300FC3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301" w:type="dxa"/>
          </w:tcPr>
          <w:p w14:paraId="4C9D5F19" w14:textId="5DF756A2" w:rsidR="007D6B0A" w:rsidRPr="00476E45" w:rsidRDefault="007D6B0A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59" w:type="dxa"/>
          </w:tcPr>
          <w:p w14:paraId="4C5619AC" w14:textId="6C42E926" w:rsidR="007D6B0A" w:rsidRPr="00476E45" w:rsidRDefault="007D6B0A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7D6B0A" w14:paraId="25C80813" w14:textId="77777777" w:rsidTr="00FB588F">
        <w:tc>
          <w:tcPr>
            <w:tcW w:w="671" w:type="dxa"/>
          </w:tcPr>
          <w:p w14:paraId="5CE14C73" w14:textId="24918F45" w:rsidR="007D6B0A" w:rsidRDefault="007D6B0A" w:rsidP="007D6B0A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73" w:type="dxa"/>
          </w:tcPr>
          <w:p w14:paraId="4A3EC120" w14:textId="4BB3A3E4" w:rsidR="007D6B0A" w:rsidRPr="00476E45" w:rsidRDefault="007D6B0A" w:rsidP="00300FC3">
            <w:pPr>
              <w:bidi/>
              <w:spacing w:before="120" w:after="120"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  <w:gridSpan w:val="2"/>
          </w:tcPr>
          <w:p w14:paraId="6483D14C" w14:textId="24682DD9" w:rsidR="007D6B0A" w:rsidRPr="00476E45" w:rsidRDefault="007D6B0A" w:rsidP="00300FC3">
            <w:pPr>
              <w:bidi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1301" w:type="dxa"/>
          </w:tcPr>
          <w:p w14:paraId="3001474C" w14:textId="51FE50A2" w:rsidR="007D6B0A" w:rsidRPr="00476E45" w:rsidRDefault="007D6B0A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59" w:type="dxa"/>
          </w:tcPr>
          <w:p w14:paraId="3C18FDA9" w14:textId="02B0C190" w:rsidR="007D6B0A" w:rsidRPr="00476E45" w:rsidRDefault="007D6B0A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</w:tr>
      <w:tr w:rsidR="003A6604" w14:paraId="6D4816E9" w14:textId="77777777" w:rsidTr="00FB588F">
        <w:tc>
          <w:tcPr>
            <w:tcW w:w="671" w:type="dxa"/>
          </w:tcPr>
          <w:p w14:paraId="05EA85EA" w14:textId="7F31FED0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73" w:type="dxa"/>
          </w:tcPr>
          <w:p w14:paraId="112020A7" w14:textId="52955CB4" w:rsidR="003A6604" w:rsidRPr="00476E45" w:rsidRDefault="003A6604" w:rsidP="00300FC3">
            <w:pPr>
              <w:bidi/>
              <w:spacing w:before="120" w:after="120"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  <w:gridSpan w:val="2"/>
          </w:tcPr>
          <w:p w14:paraId="18915474" w14:textId="443F7C6E" w:rsidR="003A6604" w:rsidRPr="00476E45" w:rsidRDefault="003A6604" w:rsidP="00300FC3">
            <w:pPr>
              <w:bidi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1301" w:type="dxa"/>
          </w:tcPr>
          <w:p w14:paraId="1A6198F2" w14:textId="21408BCA" w:rsidR="003A6604" w:rsidRPr="00476E45" w:rsidRDefault="003A6604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59" w:type="dxa"/>
          </w:tcPr>
          <w:p w14:paraId="2D35353C" w14:textId="45A3354C" w:rsidR="003A6604" w:rsidRPr="00476E45" w:rsidRDefault="003A6604" w:rsidP="003A6604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</w:tr>
      <w:tr w:rsidR="003A6604" w14:paraId="52658929" w14:textId="77777777" w:rsidTr="00FB588F">
        <w:trPr>
          <w:trHeight w:val="827"/>
        </w:trPr>
        <w:tc>
          <w:tcPr>
            <w:tcW w:w="5239" w:type="dxa"/>
            <w:gridSpan w:val="3"/>
          </w:tcPr>
          <w:p w14:paraId="69BBF68B" w14:textId="77777777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امضاء دانشجو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                         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ab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  <w:p w14:paraId="6AEE24AF" w14:textId="77777777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4D0246E2" w14:textId="77777777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69" w:type="dxa"/>
            <w:gridSpan w:val="3"/>
          </w:tcPr>
          <w:p w14:paraId="6B6628EF" w14:textId="77777777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 استاد راهنما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  <w:p w14:paraId="493D5B0D" w14:textId="77777777" w:rsidR="003A6604" w:rsidRDefault="003A6604" w:rsidP="003A6604">
            <w:pPr>
              <w:tabs>
                <w:tab w:val="left" w:pos="1200"/>
                <w:tab w:val="left" w:pos="1605"/>
                <w:tab w:val="left" w:pos="3368"/>
              </w:tabs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1DACFDF" w14:textId="77777777" w:rsidR="003A6604" w:rsidRDefault="003A6604" w:rsidP="003A660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C4BB9FF" w14:textId="77777777" w:rsidR="000C79EF" w:rsidRDefault="000C79EF" w:rsidP="007D6B0A">
      <w:pPr>
        <w:bidi/>
        <w:spacing w:line="240" w:lineRule="auto"/>
        <w:jc w:val="both"/>
        <w:rPr>
          <w:rFonts w:cs="B Nazanin"/>
          <w:b/>
          <w:bCs/>
          <w:sz w:val="24"/>
          <w:szCs w:val="24"/>
          <w:lang w:bidi="fa-IR"/>
        </w:rPr>
      </w:pPr>
    </w:p>
    <w:tbl>
      <w:tblPr>
        <w:tblStyle w:val="TableGrid"/>
        <w:bidiVisual/>
        <w:tblW w:w="0" w:type="auto"/>
        <w:tblInd w:w="15" w:type="dxa"/>
        <w:tblLook w:val="04A0" w:firstRow="1" w:lastRow="0" w:firstColumn="1" w:lastColumn="0" w:noHBand="0" w:noVBand="1"/>
      </w:tblPr>
      <w:tblGrid>
        <w:gridCol w:w="6414"/>
        <w:gridCol w:w="2921"/>
      </w:tblGrid>
      <w:tr w:rsidR="00215206" w:rsidRPr="00C43077" w14:paraId="69986FD2" w14:textId="77777777" w:rsidTr="00476E45">
        <w:tc>
          <w:tcPr>
            <w:tcW w:w="6418" w:type="dxa"/>
            <w:tcBorders>
              <w:left w:val="single" w:sz="4" w:space="0" w:color="auto"/>
              <w:bottom w:val="nil"/>
              <w:right w:val="nil"/>
            </w:tcBorders>
          </w:tcPr>
          <w:p w14:paraId="35184037" w14:textId="6E88ED04" w:rsidR="00215206" w:rsidRPr="00C43077" w:rsidRDefault="00215206" w:rsidP="0011077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right" w:pos="270"/>
              </w:tabs>
              <w:bidi/>
              <w:ind w:left="180" w:hanging="18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آیا 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>محتوای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رساله 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دکتری 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با 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پیشنهاد رساله منطبق است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؟ </w:t>
            </w:r>
          </w:p>
        </w:tc>
        <w:tc>
          <w:tcPr>
            <w:tcW w:w="2922" w:type="dxa"/>
            <w:tcBorders>
              <w:left w:val="nil"/>
              <w:bottom w:val="nil"/>
            </w:tcBorders>
          </w:tcPr>
          <w:p w14:paraId="7E645186" w14:textId="0B5B540E" w:rsidR="00215206" w:rsidRPr="00C43077" w:rsidRDefault="00AB0AC0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2C62F69" wp14:editId="2B9FBFC7">
                      <wp:simplePos x="0" y="0"/>
                      <wp:positionH relativeFrom="column">
                        <wp:posOffset>-405765</wp:posOffset>
                      </wp:positionH>
                      <wp:positionV relativeFrom="paragraph">
                        <wp:posOffset>-7958455</wp:posOffset>
                      </wp:positionV>
                      <wp:extent cx="100330" cy="105410"/>
                      <wp:effectExtent l="0" t="0" r="13970" b="27940"/>
                      <wp:wrapNone/>
                      <wp:docPr id="36" name="Rounded 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2B8095" id="Rounded Rectangle 36" o:spid="_x0000_s1026" style="position:absolute;margin-left:-31.95pt;margin-top:-626.65pt;width:7.9pt;height:8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hWwIAAAkFAAAOAAAAZHJzL2Uyb0RvYy54bWysVN9P2zAQfp+0/8Hy+0hSysaipqgCMU2q&#10;AAETz8ax2wjH553dpt1fv7OTBsb6NO3F8vnuux9fvsvsYtcatlXoG7AVL05yzpSVUDd2VfEfj9ef&#10;zjnzQdhaGLCq4nvl+cX844dZ50o1gTWYWiGjJNaXnav4OgRXZpmXa9UKfwJOWXJqwFYEMnGV1Sg6&#10;yt6abJLnn7MOsHYIUnlPr1e9k89Tfq2VDLdaexWYqTj1FtKJ6XyOZzafiXKFwq0bObQh/qGLVjSW&#10;io6prkQQbIPNX6naRiJ40OFEQpuB1o1UaQaapsjfTfOwFk6lWYgc70aa/P9LK2+2D+4OY+veLUG+&#10;eGIk65wvR080/BCz09jGWGqc7RKL+5FFtQtM0mOR56enxLUkV5GfTYvEcibKA9ihD98UtCxeKo6w&#10;sfU9falEoNgufYg9iPIQNzTU95C6CXujYhvG3ivNmpqqThI66UZdGmRbQV9cSKlsOItfmfKl6AjT&#10;jTEjsDgGNKEYQENshKmkpxGYHwP+WXFEpKpgwwhuGwt4LEH9Mlbu4w/T9zPH8Z+h3t8hQ+jV7J28&#10;bojJpfDhTiDJl8inlQy3dGgDXcVhuHG2Bvx17D3Gk6rIy1lH61Bx/3MjUHFmvlvS29diOo37k4zp&#10;2ZcJGfjW8/zWYzftJRD/BS2/k+ka44M5XDVC+0Sbu4hVySWspNoVlwEPxmXo15R2X6rFIoXRzjgR&#10;lvbByZg8shpF8rh7EugGOQXS4Q0cVkeU7wTVx0akhcUmgG6S2l55HfimfUuiGf4NcaHf2inq9Q82&#10;/w0AAP//AwBQSwMEFAAGAAgAAAAhAK5RBhbkAAAADwEAAA8AAABkcnMvZG93bnJldi54bWxMj01O&#10;wzAQRvdI3MEaJDYodRJDWkKcqioqFRIb0h7ATUwSEY+t2G3C7RnYwG5+nr55U6xnM7CLHn1vUUKy&#10;iIFprG3TYyvheNhFK2A+KGzUYFFL+NIe1uX1VaHyxk74ri9VaBmFoM+VhC4El3Pu604b5RfWaaTd&#10;hx2NCtSOLW9GNVG4GXgaxxk3qke60Cmnt52uP6uzkSCe71L3Vu0PrrWb1yl5qVy220p5ezNvnoAF&#10;PYc/GH70SR1KcjrZMzaeDRKiTDwSSkWSPggBjJjofpUAO/3ORLYEXhb8/x/lNwAAAP//AwBQSwEC&#10;LQAUAAYACAAAACEAtoM4kv4AAADhAQAAEwAAAAAAAAAAAAAAAAAAAAAAW0NvbnRlbnRfVHlwZXNd&#10;LnhtbFBLAQItABQABgAIAAAAIQA4/SH/1gAAAJQBAAALAAAAAAAAAAAAAAAAAC8BAABfcmVscy8u&#10;cmVsc1BLAQItABQABgAIAAAAIQADgfPhWwIAAAkFAAAOAAAAAAAAAAAAAAAAAC4CAABkcnMvZTJv&#10;RG9jLnhtbFBLAQItABQABgAIAAAAIQCuUQYW5AAAAA8BAAAPAAAAAAAAAAAAAAAAALUEAABkcnMv&#10;ZG93bnJldi54bWxQSwUGAAAAAAQABADzAAAAxg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2DB1363" wp14:editId="25FF106D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35" name="Rounded 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F291CC" id="Rounded Rectangle 35" o:spid="_x0000_s1026" style="position:absolute;margin-left:115.25pt;margin-top:3.9pt;width:7.9pt;height:8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hWwIAAAkFAAAOAAAAZHJzL2Uyb0RvYy54bWysVN9P2zAQfp+0/8Hy+0hSysaipqgCMU2q&#10;AAETz8ax2wjH553dpt1fv7OTBsb6NO3F8vnuux9fvsvsYtcatlXoG7AVL05yzpSVUDd2VfEfj9ef&#10;zjnzQdhaGLCq4nvl+cX844dZ50o1gTWYWiGjJNaXnav4OgRXZpmXa9UKfwJOWXJqwFYEMnGV1Sg6&#10;yt6abJLnn7MOsHYIUnlPr1e9k89Tfq2VDLdaexWYqTj1FtKJ6XyOZzafiXKFwq0bObQh/qGLVjSW&#10;io6prkQQbIPNX6naRiJ40OFEQpuB1o1UaQaapsjfTfOwFk6lWYgc70aa/P9LK2+2D+4OY+veLUG+&#10;eGIk65wvR080/BCz09jGWGqc7RKL+5FFtQtM0mOR56enxLUkV5GfTYvEcibKA9ihD98UtCxeKo6w&#10;sfU9falEoNgufYg9iPIQNzTU95C6CXujYhvG3ivNmpqqThI66UZdGmRbQV9cSKlsOItfmfKl6AjT&#10;jTEjsDgGNKEYQENshKmkpxGYHwP+WXFEpKpgwwhuGwt4LEH9Mlbu4w/T9zPH8Z+h3t8hQ+jV7J28&#10;bojJpfDhTiDJl8inlQy3dGgDXcVhuHG2Bvx17D3Gk6rIy1lH61Bx/3MjUHFmvlvS29diOo37k4zp&#10;2ZcJGfjW8/zWYzftJRD/BS2/k+ka44M5XDVC+0Sbu4hVySWspNoVlwEPxmXo15R2X6rFIoXRzjgR&#10;lvbByZg8shpF8rh7EugGOQXS4Q0cVkeU7wTVx0akhcUmgG6S2l55HfimfUuiGf4NcaHf2inq9Q82&#10;/w0AAP//AwBQSwMEFAAGAAgAAAAhACXuFc3eAAAACAEAAA8AAABkcnMvZG93bnJldi54bWxMj8FO&#10;wzAQRO9I/IO1SFwQdZqUgEKcqioqqBIXUj7AjZckIl5bsduEv2d7gtuOZjT7plzPdhBnHEPvSMFy&#10;kYBAapzpqVXwedjdP4EIUZPRgyNU8IMB1tX1VakL4yb6wHMdW8ElFAqtoIvRF1KGpkOrw8J5JPa+&#10;3Gh1ZDm20ox64nI7yDRJcml1T/yh0x63HTbf9ckqyF7uUv9evx186zb7afla+3y3Ver2Zt48g4g4&#10;x78wXPAZHSpmOroTmSAGBWmWPHBUwSMvYD9d5RmI4+VYgaxK+X9A9QsAAP//AwBQSwECLQAUAAYA&#10;CAAAACEAtoM4kv4AAADhAQAAEwAAAAAAAAAAAAAAAAAAAAAAW0NvbnRlbnRfVHlwZXNdLnhtbFBL&#10;AQItABQABgAIAAAAIQA4/SH/1gAAAJQBAAALAAAAAAAAAAAAAAAAAC8BAABfcmVscy8ucmVsc1BL&#10;AQItABQABgAIAAAAIQADgfPhWwIAAAkFAAAOAAAAAAAAAAAAAAAAAC4CAABkcnMvZTJvRG9jLnht&#10;bFBLAQItABQABgAIAAAAIQAl7hXN3gAAAAgBAAAPAAAAAAAAAAAAAAAAALUEAABkcnMvZG93bnJl&#10;di54bWxQSwUGAAAAAAQABADzAAAAwA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CFFF7C0" wp14:editId="555FB6A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34" name="Rounded 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C97F87" id="Rounded Rectangle 34" o:spid="_x0000_s1026" style="position:absolute;margin-left:3.85pt;margin-top:3.9pt;width:7.9pt;height:8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5GdgIAADkFAAAOAAAAZHJzL2Uyb0RvYy54bWysVMlu2zAQvRfoPxC8N5Icp4sQOTASpChg&#10;JEaSIucJRdpCKA5L0pbdr++QkpWlPhW9ECTnzfb4hucXu1azrXS+QVPx4iTnTBqBdWNWFf/5cP3p&#10;K2c+gKlBo5EV30vPL2YfP5x3tpQTXKOupWMUxPiysxVfh2DLLPNiLVvwJ2ilIaNC10Kgo1tltYOO&#10;orc6m+T556xDV1uHQnpPt1e9kc9SfKWkCLdKeRmYrjjVFtLq0voU12x2DuXKgV03YigD/qGKFhpD&#10;ScdQVxCAbVzzV6i2EQ49qnAisM1QqUbI1AN1U+Tvurlfg5WpFyLH25Em///Cipvt0rGmrvjplDMD&#10;Lb3RHW5MLWt2R+yBWWnJyEZEddaXhL+3Sxdb9XaB4tmTIXtjiQc/YHbKtRFLjbJdYn0/si53gQm6&#10;LPL89JTeRpCpyM+mRXqVDMqDs3U+fJfYsripuIvlxdoS4bBd+BBrgPKAGwrqa0jVhL2WsQxt7qSi&#10;binrJHknnclL7dgWSCEghDThLDZL8RI6uqlG69GxOOaoQzE4DdjoJpP+Rsf8mOPbjKNHyoomjM5t&#10;Y9AdC1A/j5l7/KH7vufY/hPWe3pkh736vRXXDTG5AB+W4EjuRD6NcLilRWnsKo7DjrM1ut/H7iOe&#10;VEhWzjoan4r7XxtwkjP9w5A+vxXTaZy3dJiefZnQwb22PL22mE17icR/QZ+FFWkb8UEftsph+0iT&#10;Po9ZyQRGUO6Ki+AOh8vQjzX9FULO5wlGM2YhLMy9FTF4ZDWK5GH3CM4Ocgqkwxs8jBqU7wTVY6On&#10;wfkmoGqS2l54Hfim+UyiGf6S+AG8PifUy483+wMAAP//AwBQSwMEFAAGAAgAAAAhAP3bYyTbAAAA&#10;BQEAAA8AAABkcnMvZG93bnJldi54bWxMjs1qwzAQhO+FvIPYQi6lkeP8FddyCClpCeRSpw+gWFvb&#10;1FoJS4ndt+/21J6GYYaZL9+OthM37EPrSMF8loBAqpxpqVbwcT48PoEIUZPRnSNU8I0BtsXkLteZ&#10;cQO9462MteARCplW0MToMylD1aDVYeY8Emefrrc6su1raXo98LjtZJoka2l1S/zQaI/7Bquv8moV&#10;LF4eUn8q386+drvjMH8t/fqwV2p6P+6eQUQc418ZfvEZHQpmurgrmSA6BZsNF1mYn9N0sQJxYV0u&#10;QRa5/E9f/AAAAP//AwBQSwECLQAUAAYACAAAACEAtoM4kv4AAADhAQAAEwAAAAAAAAAAAAAAAAAA&#10;AAAAW0NvbnRlbnRfVHlwZXNdLnhtbFBLAQItABQABgAIAAAAIQA4/SH/1gAAAJQBAAALAAAAAAAA&#10;AAAAAAAAAC8BAABfcmVscy8ucmVsc1BLAQItABQABgAIAAAAIQDdOC5GdgIAADkFAAAOAAAAAAAA&#10;AAAAAAAAAC4CAABkcnMvZTJvRG9jLnhtbFBLAQItABQABgAIAAAAIQD922Mk2wAAAAUBAAAPAAAA&#10;AAAAAAAAAAAAANAEAABkcnMvZG93bnJldi54bWxQSwUGAAAAAAQABADzAAAA2A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بله         </w:t>
            </w:r>
            <w:r w:rsidR="00495EC2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تاحدودی        </w:t>
            </w:r>
            <w:r w:rsidR="00495EC2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>خیر</w:t>
            </w:r>
          </w:p>
        </w:tc>
      </w:tr>
      <w:tr w:rsidR="00B21876" w:rsidRPr="00C43077" w14:paraId="588626AF" w14:textId="77777777" w:rsidTr="00476E45">
        <w:tc>
          <w:tcPr>
            <w:tcW w:w="9340" w:type="dxa"/>
            <w:gridSpan w:val="2"/>
            <w:tcBorders>
              <w:top w:val="nil"/>
              <w:bottom w:val="single" w:sz="4" w:space="0" w:color="auto"/>
            </w:tcBorders>
          </w:tcPr>
          <w:p w14:paraId="1806CC18" w14:textId="06F8A194" w:rsidR="00B21876" w:rsidRPr="00C43077" w:rsidRDefault="00B21876" w:rsidP="0011077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71101" w:rsidRPr="00C43077">
              <w:rPr>
                <w:rFonts w:cs="B Nazanin" w:hint="cs"/>
                <w:b/>
                <w:bCs/>
                <w:rtl/>
                <w:lang w:bidi="fa-IR"/>
              </w:rPr>
              <w:t>توضیحات:</w:t>
            </w:r>
          </w:p>
          <w:p w14:paraId="57D07169" w14:textId="77777777" w:rsidR="00B21876" w:rsidRPr="00C43077" w:rsidRDefault="00B21876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729BA7ED" w14:textId="77777777" w:rsidR="00495EC2" w:rsidRPr="00C43077" w:rsidRDefault="00495EC2" w:rsidP="00495EC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15206" w:rsidRPr="00C43077" w14:paraId="02EF48CA" w14:textId="77777777" w:rsidTr="00476E45"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6DD85" w14:textId="77777777" w:rsidR="00215206" w:rsidRPr="00C43077" w:rsidRDefault="00215206" w:rsidP="00110774">
            <w:pPr>
              <w:pStyle w:val="ListParagraph"/>
              <w:numPr>
                <w:ilvl w:val="0"/>
                <w:numId w:val="4"/>
              </w:numPr>
              <w:bidi/>
              <w:ind w:left="270" w:hanging="27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آیا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کار انجام شده از لحاظ کمی وکیفی برای رساله دکتری مناسب 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است؟                        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nil"/>
            </w:tcBorders>
          </w:tcPr>
          <w:p w14:paraId="29ECF7E8" w14:textId="7F81874A" w:rsidR="00215206" w:rsidRPr="00C43077" w:rsidRDefault="00AB0AC0" w:rsidP="00495EC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C055D7D" wp14:editId="34E0539C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43" name="Rounded 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1C5E7" id="Rounded Rectangle 43" o:spid="_x0000_s1026" style="position:absolute;margin-left:51.95pt;margin-top:3.9pt;width:7.9pt;height:8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buZdgIAADkFAAAOAAAAZHJzL2Uyb0RvYy54bWysVMlu2zAQvRfoPxC8N5Icp4sQOTASpChg&#10;JEaSIucJRdpCKA5L0pbdr++QkpWlPhW9ECTnzfb4hucXu1azrXS+QVPx4iTnTBqBdWNWFf/5cP3p&#10;K2c+gKlBo5EV30vPL2YfP5x3tpQTXKOupWMUxPiysxVfh2DLLPNiLVvwJ2ilIaNC10Kgo1tltYOO&#10;orc6m+T556xDV1uHQnpPt1e9kc9SfKWkCLdKeRmYrjjVFtLq0voU12x2DuXKgV03YigD/qGKFhpD&#10;ScdQVxCAbVzzV6i2EQ49qnAisM1QqUbI1AN1U+Tvurlfg5WpFyLH25Em///Cipvt0rGmrvj0lDMD&#10;Lb3RHW5MLWt2R+yBWWnJyEZEddaXhL+3Sxdb9XaB4tmTIXtjiQc/YHbKtRFLjbJdYn0/si53gQm6&#10;LPL89JTeRpCpyM+mRXqVDMqDs3U+fJfYsripuIvlxdoS4bBd+BBrgPKAGwrqa0jVhL2WsQxt7qSi&#10;binrJHknnclL7dgWSCEghDThLDZL8RI6uqlG69GxOOaoQzE4DdjoJpP+Rsf8mOPbjKNHyoomjM5t&#10;Y9AdC1A/j5l7/KH7vufY/hPWe3pkh736vRXXDTG5AB+W4EjuRD6NcLilRWnsKo7DjrM1ut/H7iOe&#10;VEhWzjoan4r7XxtwkjP9w5A+vxXTaZy3dJiefZnQwb22PL22mE17icR/QZ+FFWkb8UEftsph+0iT&#10;Po9ZyQRGUO6Ki+AOh8vQjzX9FULO5wlGM2YhLMy9FTF4ZDWK5GH3CM4Ocgqkwxs8jBqU7wTVY6On&#10;wfkmoGqS2l54Hfim+UyiGf6S+AG8PifUy483+wMAAP//AwBQSwMEFAAGAAgAAAAhAAb64YbeAAAA&#10;CAEAAA8AAABkcnMvZG93bnJldi54bWxMj8FOwzAQRO9I/IO1SFwQdZJWLQ1xqqqooEpcSPkAN16S&#10;iHhtxW4T/p7tCY6jGc28KTaT7cUFh9A5UpDOEhBItTMdNQo+j/vHJxAhajK6d4QKfjDApry9KXRu&#10;3EgfeKliI7iEQq4VtDH6XMpQt2h1mDmPxN6XG6yOLIdGmkGPXG57mSXJUlrdES+02uOuxfq7OlsF&#10;85eHzL9Xb0ffuO1hTF8rv9zvlLq/m7bPICJO8S8MV3xGh5KZTu5MJoiedTJfc1TBih9c/XS9AnFS&#10;kC0WIMtC/j9Q/gIAAP//AwBQSwECLQAUAAYACAAAACEAtoM4kv4AAADhAQAAEwAAAAAAAAAAAAAA&#10;AAAAAAAAW0NvbnRlbnRfVHlwZXNdLnhtbFBLAQItABQABgAIAAAAIQA4/SH/1gAAAJQBAAALAAAA&#10;AAAAAAAAAAAAAC8BAABfcmVscy8ucmVsc1BLAQItABQABgAIAAAAIQA1WbuZdgIAADkFAAAOAAAA&#10;AAAAAAAAAAAAAC4CAABkcnMvZTJvRG9jLnhtbFBLAQItABQABgAIAAAAIQAG+uGG3gAAAAg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CF4614A" wp14:editId="664510A6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44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3DA33C" id="Rounded Rectangle 44" o:spid="_x0000_s1026" style="position:absolute;margin-left:115.25pt;margin-top:3.9pt;width:7.9pt;height:8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FFRdgIAADkFAAAOAAAAZHJzL2Uyb0RvYy54bWysVMlu2zAQvRfoPxC8N5Icp4sQOTASpChg&#10;JEaSImeGIm0hFIcd0pbdr++QkpWlPhW9ECTnzfb4hucXu9awrULfgK14cZJzpqyEurGriv98uP70&#10;lTMfhK2FAasqvleeX8w+fjjvXKkmsAZTK2QUxPqycxVfh+DKLPNyrVrhT8ApS0YN2IpAR1xlNYqO&#10;orcmm+T556wDrB2CVN7T7VVv5LMUX2slw63WXgVmKk61hbRiWp/ims3ORblC4daNHMoQ/1BFKxpL&#10;ScdQVyIItsHmr1BtIxE86HAioc1A60aq1AN1U+TvurlfC6dSL0SOdyNN/v+FlTfbJbKmrvh0ypkV&#10;Lb3RHWxsrWp2R+wJuzKKkY2I6pwvCX/vlhhb9W4B8tmTIXtjiQc/YHYa24ilRtkusb4fWVe7wCRd&#10;Fnl+ekpvI8lU5GfTIr1KJsqDs0MfvitoWdxUHGN5sbZEuNgufIg1iPKAGwrqa0jVhL1RsQxj75Sm&#10;binrJHknnalLg2wrSCFCSmXDWWyW4iV0dNONMaNjcczRhGJwGrDRTSX9jY75Mce3GUePlBVsGJ3b&#10;xgIeC1A/j5l7/KH7vufY/hPUe3pkhF793snrhphcCB+WAknuRD6NcLilRRvoKg7DjrM14O9j9xFP&#10;KiQrZx2NT8X9r41AxZn5YUmf34rpNM5bOkzPvkzogK8tT68tdtNeAvFf0GfhZNpGfDCHrUZoH2nS&#10;5zErmYSVlLviMuDhcBn6saa/Qqr5PMFoxpwIC3vvZAweWY0iedg9CnSDnALp8AYOoybKd4LqsdHT&#10;wnwTQDdJbS+8DnzTfCbRDH9J/ABenxPq5ceb/QEAAP//AwBQSwMEFAAGAAgAAAAhACXuFc3eAAAA&#10;CAEAAA8AAABkcnMvZG93bnJldi54bWxMj8FOwzAQRO9I/IO1SFwQdZqUgEKcqioqqBIXUj7AjZck&#10;Il5bsduEv2d7gtuOZjT7plzPdhBnHEPvSMFykYBAapzpqVXwedjdP4EIUZPRgyNU8IMB1tX1VakL&#10;4yb6wHMdW8ElFAqtoIvRF1KGpkOrw8J5JPa+3Gh1ZDm20ox64nI7yDRJcml1T/yh0x63HTbf9ckq&#10;yF7uUv9evx186zb7afla+3y3Ver2Zt48g4g4x78wXPAZHSpmOroTmSAGBWmWPHBUwSMvYD9d5RmI&#10;4+VYgaxK+X9A9QsAAP//AwBQSwECLQAUAAYACAAAACEAtoM4kv4AAADhAQAAEwAAAAAAAAAAAAAA&#10;AAAAAAAAW0NvbnRlbnRfVHlwZXNdLnhtbFBLAQItABQABgAIAAAAIQA4/SH/1gAAAJQBAAALAAAA&#10;AAAAAAAAAAAAAC8BAABfcmVscy8ucmVsc1BLAQItABQABgAIAAAAIQCrbFFRdgIAADkFAAAOAAAA&#10;AAAAAAAAAAAAAC4CAABkcnMvZTJvRG9jLnhtbFBLAQItABQABgAIAAAAIQAl7hXN3gAAAAg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29C9610" wp14:editId="4C358A8D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45" name="Rounded 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D3115C" id="Rounded Rectangle 45" o:spid="_x0000_s1026" style="position:absolute;margin-left:3.85pt;margin-top:3.9pt;width:7.9pt;height:8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k6eAIAADkFAAAOAAAAZHJzL2Uyb0RvYy54bWysVMlu2zAQvRfoPxC8N5Icp4sQOTASpChg&#10;JEaSIucJRdpCKA5L0pbdr++QkpWlPhW9ECTnvVkeZ3h+sWs120rnGzQVL05yzqQRWDdmVfGfD9ef&#10;vnLmA5gaNBpZ8b30/GL28cN5Z0s5wTXqWjpGTowvO1vxdQi2zDIv1rIFf4JWGjIqdC0EOrpVVjvo&#10;yHurs0mef846dLV1KKT3dHvVG/ks+VdKinCrlJeB6YpTbiGtLq1Pcc1m51CuHNh1I4Y04B+yaKEx&#10;FHR0dQUB2MY1f7lqG+HQowonAtsMlWqETDVQNUX+rpr7NViZaiFxvB1l8v/PrbjZLh1r6opPzzgz&#10;0NIb3eHG1LJmd6QemJWWjGwkVGd9Sfh7u3SxVG8XKJ49GbI3lnjwA2anXBuxVCjbJdX3o+pyF5ig&#10;yyLPT0/pbQSZivxsWqRXyaA8kK3z4bvElsVNxV1ML+aWBIftwoeYA5QH3JBQn0PKJuy1jGlocycV&#10;VUtRJ4md+kxease2QB0CQkgTUrHkL6EjTTVaj8TiGFGHIipEpAEbaTL130jMjxHfRhwZKSqaMJLb&#10;xqA75qB+HiP3+EP1fc2x/Ces9/TIDvvu91ZcN6TkAnxYgqN2J/FphMMtLUpjV3Ecdpyt0f0+dh/x&#10;1IVk5ayj8am4/7UBJznTPwz157diOo3zlg7Tsy8TOrjXlqfXFrNpL5H0L+izsCJtIz7ow1Y5bB9p&#10;0ucxKpnACIpdcRHc4XAZ+rGmv0LI+TzBaMYshIW5tyI6j6rGJnnYPYKzQzsF6sMbPIwalO8aqsdG&#10;psH5JqBqUre96DroTfOZ3n/4S+IH8PqcUC8/3uwPAAAA//8DAFBLAwQUAAYACAAAACEA/dtjJNsA&#10;AAAFAQAADwAAAGRycy9kb3ducmV2LnhtbEyOzWrDMBCE74W8g9hCLqWR4/wV13IIKWkJ5FKnD6BY&#10;W9vUWglLid237/bUnoZhhpkv3462EzfsQ+tIwXyWgECqnGmpVvBxPjw+gQhRk9GdI1TwjQG2xeQu&#10;15lxA73jrYy14BEKmVbQxOgzKUPVoNVh5jwSZ5+utzqy7Wtpej3wuO1kmiRraXVL/NBoj/sGq6/y&#10;ahUsXh5Sfyrfzr52u+Mwfy39+rBXano/7p5BRBzjXxl+8RkdCma6uCuZIDoFmw0XWZif03SxAnFh&#10;XS5BFrn8T1/8AAAA//8DAFBLAQItABQABgAIAAAAIQC2gziS/gAAAOEBAAATAAAAAAAAAAAAAAAA&#10;AAAAAABbQ29udGVudF9UeXBlc10ueG1sUEsBAi0AFAAGAAgAAAAhADj9If/WAAAAlAEAAAsAAAAA&#10;AAAAAAAAAAAALwEAAF9yZWxzLy5yZWxzUEsBAi0AFAAGAAgAAAAhAILRuTp4AgAAOQUAAA4AAAAA&#10;AAAAAAAAAAAALgIAAGRycy9lMm9Eb2MueG1sUEsBAi0AFAAGAAgAAAAhAP3bYyTbAAAABQEAAA8A&#10;AAAAAAAAAAAAAAAA0gQAAGRycy9kb3ducmV2LnhtbFBLBQYAAAAABAAEAPMAAADaBQAAAAA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بله       </w:t>
            </w:r>
            <w:r w:rsidR="00495EC2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تاحدودی        </w:t>
            </w:r>
            <w:r w:rsidR="00495EC2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215206" w:rsidRPr="00C43077">
              <w:rPr>
                <w:rFonts w:cs="B Nazanin" w:hint="cs"/>
                <w:b/>
                <w:bCs/>
                <w:rtl/>
                <w:lang w:bidi="fa-IR"/>
              </w:rPr>
              <w:t>خیر</w:t>
            </w:r>
          </w:p>
        </w:tc>
      </w:tr>
      <w:tr w:rsidR="00B21876" w:rsidRPr="00C43077" w14:paraId="4C729BDD" w14:textId="77777777" w:rsidTr="00476E45">
        <w:tc>
          <w:tcPr>
            <w:tcW w:w="9340" w:type="dxa"/>
            <w:gridSpan w:val="2"/>
            <w:tcBorders>
              <w:top w:val="nil"/>
            </w:tcBorders>
          </w:tcPr>
          <w:p w14:paraId="30C82821" w14:textId="77777777" w:rsidR="00B21876" w:rsidRPr="00C43077" w:rsidRDefault="00371101" w:rsidP="0011077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توضیحات:</w:t>
            </w:r>
            <w:r w:rsidR="00B2187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09B83D0E" w14:textId="77777777" w:rsidR="00B21876" w:rsidRPr="00C43077" w:rsidRDefault="00B21876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7C0AFC01" w14:textId="77777777" w:rsidR="00495EC2" w:rsidRPr="00C43077" w:rsidRDefault="00495EC2" w:rsidP="00495EC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21876" w:rsidRPr="00C43077" w14:paraId="77E1F099" w14:textId="77777777" w:rsidTr="00476E45">
        <w:tc>
          <w:tcPr>
            <w:tcW w:w="6418" w:type="dxa"/>
            <w:tcBorders>
              <w:bottom w:val="single" w:sz="4" w:space="0" w:color="auto"/>
              <w:right w:val="nil"/>
            </w:tcBorders>
          </w:tcPr>
          <w:p w14:paraId="63D23D88" w14:textId="77777777" w:rsidR="00B21876" w:rsidRPr="00C43077" w:rsidRDefault="00B21876" w:rsidP="00110774">
            <w:pPr>
              <w:pStyle w:val="ListParagraph"/>
              <w:numPr>
                <w:ilvl w:val="0"/>
                <w:numId w:val="4"/>
              </w:numPr>
              <w:bidi/>
              <w:ind w:left="270" w:hanging="270"/>
              <w:jc w:val="both"/>
              <w:rPr>
                <w:rFonts w:cs="B Nazanin"/>
                <w:b/>
                <w:bCs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آیا 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>جنبه های جدید کار و</w:t>
            </w:r>
            <w:r w:rsidR="00C46F04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10774" w:rsidRPr="00C43077">
              <w:rPr>
                <w:rFonts w:cs="B Nazanin" w:hint="cs"/>
                <w:b/>
                <w:bCs/>
                <w:rtl/>
                <w:lang w:bidi="fa-IR"/>
              </w:rPr>
              <w:t>نو آوری رساله در حد دکتری است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>؟</w:t>
            </w:r>
          </w:p>
          <w:p w14:paraId="138F78DB" w14:textId="77777777" w:rsidR="00110774" w:rsidRPr="00C43077" w:rsidRDefault="00110774" w:rsidP="00110774">
            <w:pPr>
              <w:pStyle w:val="ListParagraph"/>
              <w:bidi/>
              <w:ind w:left="270"/>
              <w:jc w:val="both"/>
              <w:rPr>
                <w:rFonts w:cs="B Nazanin"/>
                <w:b/>
                <w:bCs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  <w:r w:rsidR="006D7164" w:rsidRPr="00C43077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021C1300" w14:textId="77777777" w:rsidR="00B21876" w:rsidRPr="00C43077" w:rsidRDefault="00B21876" w:rsidP="00B21876">
            <w:pPr>
              <w:pStyle w:val="ListParagraph"/>
              <w:bidi/>
              <w:ind w:left="270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0A118546" w14:textId="77777777" w:rsidR="00371101" w:rsidRPr="00C43077" w:rsidRDefault="00371101" w:rsidP="00371101">
            <w:pPr>
              <w:pStyle w:val="ListParagraph"/>
              <w:bidi/>
              <w:ind w:left="270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22" w:type="dxa"/>
            <w:tcBorders>
              <w:left w:val="nil"/>
              <w:bottom w:val="single" w:sz="4" w:space="0" w:color="auto"/>
            </w:tcBorders>
          </w:tcPr>
          <w:p w14:paraId="5D329098" w14:textId="7615884A" w:rsidR="00B21876" w:rsidRPr="00C43077" w:rsidRDefault="00AB0AC0" w:rsidP="00261AE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D11198B" wp14:editId="540DBD91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51" name="Rounded 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37CBAD" id="Rounded Rectangle 51" o:spid="_x0000_s1026" style="position:absolute;margin-left:51.95pt;margin-top:3.9pt;width:7.9pt;height:8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7MMdgIAADkFAAAOAAAAZHJzL2Uyb0RvYy54bWysVMlu2zAQvRfoPxC8N5Icu4sQOTASpChg&#10;JEGSImeGIm0hFIcd0pbdr++QkpWlPhW9ECTnzfb4hmfnu9awrULfgK14cZJzpqyEurGriv98uPr0&#10;lTMfhK2FAasqvleen88/fjjrXKkmsAZTK2QUxPqycxVfh+DKLPNyrVrhT8ApS0YN2IpAR1xlNYqO&#10;orcmm+T556wDrB2CVN7T7WVv5PMUX2slw43WXgVmKk61hbRiWp/ims3PRLlC4daNHMoQ/1BFKxpL&#10;ScdQlyIItsHmr1BtIxE86HAioc1A60aq1AN1U+TvurlfC6dSL0SOdyNN/v+FldfbW2RNXfFZwZkV&#10;Lb3RHWxsrWp2R+wJuzKKkY2I6pwvCX/vbjG26t0S5LMnQ/bGEg9+wOw0thFLjbJdYn0/sq52gUm6&#10;LPL89JTeRpKpyGfTIr1KJsqDs0MfvitoWdxUHGN5sbZEuNgufYg1iPKAGwrqa0jVhL1RsQxj75Sm&#10;binrJHknnakLg2wrSCFCSmXDLDZL8RI6uunGmNGxOOZoQmKInAZsdFNJf6NjfszxbcbRI2UFG0bn&#10;trGAxwLUz2PmHn/ovu85tv8E9Z4eGaFXv3fyqiEml8KHW4EkdyKfRjjc0KINdBWHYcfZGvD3sfuI&#10;JxWSlbOOxqfi/tdGoOLM/LCkz2/FdBrnLR2msy8TOuBry9Nri920F0D8kwSpurSN+GAOW43QPtKk&#10;L2JWMgkrKXfFZcDD4SL0Y01/hVSLRYLRjDkRlvbeyRg8shpF8rB7FOgGOQXS4TUcRk2U7wTVY6On&#10;hcUmgG6S2l54Hfim+UyiGf6S+AG8PifUy483/wMAAP//AwBQSwMEFAAGAAgAAAAhAAb64YbeAAAA&#10;CAEAAA8AAABkcnMvZG93bnJldi54bWxMj8FOwzAQRO9I/IO1SFwQdZJWLQ1xqqqooEpcSPkAN16S&#10;iHhtxW4T/p7tCY6jGc28KTaT7cUFh9A5UpDOEhBItTMdNQo+j/vHJxAhajK6d4QKfjDApry9KXRu&#10;3EgfeKliI7iEQq4VtDH6XMpQt2h1mDmPxN6XG6yOLIdGmkGPXG57mSXJUlrdES+02uOuxfq7OlsF&#10;85eHzL9Xb0ffuO1hTF8rv9zvlLq/m7bPICJO8S8MV3xGh5KZTu5MJoiedTJfc1TBih9c/XS9AnFS&#10;kC0WIMtC/j9Q/gIAAP//AwBQSwECLQAUAAYACAAAACEAtoM4kv4AAADhAQAAEwAAAAAAAAAAAAAA&#10;AAAAAAAAW0NvbnRlbnRfVHlwZXNdLnhtbFBLAQItABQABgAIAAAAIQA4/SH/1gAAAJQBAAALAAAA&#10;AAAAAAAAAAAAAC8BAABfcmVscy8ucmVsc1BLAQItABQABgAIAAAAIQC2U7MMdgIAADkFAAAOAAAA&#10;AAAAAAAAAAAAAC4CAABkcnMvZTJvRG9jLnhtbFBLAQItABQABgAIAAAAIQAG+uGG3gAAAAg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E2E35E0" wp14:editId="3DD58FD1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9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3392B" id="Rounded Rectangle 52" o:spid="_x0000_s1026" style="position:absolute;margin-left:115.25pt;margin-top:3.9pt;width:7.9pt;height:8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qpdgIAADgFAAAOAAAAZHJzL2Uyb0RvYy54bWysVF1v2yAUfZ+0/4B4X22nybZadaqoVadJ&#10;UVe1nfpMMSRWMZddSJzs1++CHfdjeZr2goB77tfhXM4vdq1hW4W+AVvx4iTnTFkJdWNXFf/5cP3p&#10;K2c+CFsLA1ZVfK88v5h//HDeuVJNYA2mVsgoiPVl5yq+DsGVWeblWrXCn4BTlowasBWBjrjKahQd&#10;RW9NNsnzz1kHWDsEqbyn26veyOcpvtZKhh9aexWYqTjVFtKKaX2KazY/F+UKhVs3cihD/EMVrWgs&#10;JR1DXYkg2Aabv0K1jUTwoMOJhDYDrRupUg/UTZG/6+Z+LZxKvRA53o00+f8XVt5sb5E1dcXPOLOi&#10;pSe6g42tVc3uiDxhV0ax2STy1DlfEvze3WLs1LslyGdPhuyNJR78gNlpbCOW+mS7RPp+JF3tApN0&#10;WeT56Sk9jSRTkc+mRXqUTJQHZ4c+fFPQsripOMbyYm2Jb7Fd+hBrEOUBNxTU15CqCXujYhnG3ilN&#10;zVLWSfJOMlOXBtlWkECElMqGWWyW4iV0dNONMaNjcczRhGJwGrDRTSX5jY75Mce3GUePlBVsGJ3b&#10;xgIeC1A/j5l7/KH7vufY/hPUe3pjhF783snrhphcCh9uBZLaiXya4PCDFm2gqzgMO87WgL+P3Uc8&#10;iZCsnHU0PRX3vzYCFWfmuyV5nhXTaRy3dJjOvkzogK8tT68tdtNeAvFf0F/hZNpGfDCHrUZoH2nQ&#10;FzErmYSVlLviMuDhcBn6qaavQqrFIsFoxJwIS3vvZAweWY0iedg9CnSDnALp8AYOkybKd4LqsdHT&#10;wmITQDdJbS+8DnzTeCbRDF9JnP/X54R6+fDmfwAAAP//AwBQSwMEFAAGAAgAAAAhACXuFc3eAAAA&#10;CAEAAA8AAABkcnMvZG93bnJldi54bWxMj8FOwzAQRO9I/IO1SFwQdZqUgEKcqioqqBIXUj7AjZck&#10;Il5bsduEv2d7gtuOZjT7plzPdhBnHEPvSMFykYBAapzpqVXwedjdP4EIUZPRgyNU8IMB1tX1VakL&#10;4yb6wHMdW8ElFAqtoIvRF1KGpkOrw8J5JPa+3Gh1ZDm20ox64nI7yDRJcml1T/yh0x63HTbf9ckq&#10;yF7uUv9evx186zb7afla+3y3Ver2Zt48g4g4x78wXPAZHSpmOroTmSAGBWmWPHBUwSMvYD9d5RmI&#10;4+VYgaxK+X9A9QsAAP//AwBQSwECLQAUAAYACAAAACEAtoM4kv4AAADhAQAAEwAAAAAAAAAAAAAA&#10;AAAAAAAAW0NvbnRlbnRfVHlwZXNdLnhtbFBLAQItABQABgAIAAAAIQA4/SH/1gAAAJQBAAALAAAA&#10;AAAAAAAAAAAAAC8BAABfcmVscy8ucmVsc1BLAQItABQABgAIAAAAIQDRvMqpdgIAADgFAAAOAAAA&#10;AAAAAAAAAAAAAC4CAABkcnMvZTJvRG9jLnhtbFBLAQItABQABgAIAAAAIQAl7hXN3gAAAAg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4FB1CAB" wp14:editId="70879A7E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49530</wp:posOffset>
                      </wp:positionV>
                      <wp:extent cx="100330" cy="105410"/>
                      <wp:effectExtent l="0" t="0" r="13970" b="27940"/>
                      <wp:wrapNone/>
                      <wp:docPr id="53" name="Rounded 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69B138" id="Rounded Rectangle 53" o:spid="_x0000_s1026" style="position:absolute;margin-left:3.85pt;margin-top:3.9pt;width:7.9pt;height:8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LbdgIAADkFAAAOAAAAZHJzL2Uyb0RvYy54bWysVMlu2zAQvRfoPxC8N5Icu4sQOTASpChg&#10;JEGSIucJRdpCKA5L0pbdr++QkpWlPhW9ECTnzfb4hmfnu1azrXS+QVPx4iTnTBqBdWNWFf/5cPXp&#10;K2c+gKlBo5EV30vPz+cfP5x1tpQTXKOupWMUxPiysxVfh2DLLPNiLVvwJ2ilIaNC10Kgo1tltYOO&#10;orc6m+T556xDV1uHQnpPt5e9kc9TfKWkCDdKeRmYrjjVFtLq0voU12x+BuXKgV03YigD/qGKFhpD&#10;ScdQlxCAbVzzV6i2EQ49qnAisM1QqUbI1AN1U+Tvurlfg5WpFyLH25Em///CiuvtrWNNXfHZKWcG&#10;WnqjO9yYWtbsjtgDs9KSkY2I6qwvCX9vb11s1dslimdPhuyNJR78gNkp10YsNcp2ifX9yLrcBSbo&#10;ssjz01N6G0GmIp9Ni/QqGZQHZ+t8+C6xZXFTcRfLi7UlwmG79CHWAOUBNxTU15CqCXstYxna3ElF&#10;3VLWSfJOOpMX2rEtkEJACGnCLDZL8RI6uqlG69GxOOaoQzE4DdjoJpP+Rsf8mOPbjKNHyoomjM5t&#10;Y9AdC1A/j5l7/KH7vufY/hPWe3pkh736vRVXDTG5BB9uwZHciXwa4XBDi9LYVRyHHWdrdL+P3Uc8&#10;qZCsnHU0PhX3vzbgJGf6hyF9fium0zhv6TCdfZnQwb22PL22mE17gcR/QZ+FFWkb8UEftsph+0iT&#10;vohZyQRGUO6Ki+AOh4vQjzX9FUIuFglGM2YhLM29FTF4ZDWK5GH3CM4Ocgqkw2s8jBqU7wTVY6On&#10;wcUmoGqS2l54Hfim+UyiGf6S+AG8PifUy483/wMAAP//AwBQSwMEFAAGAAgAAAAhAP3bYyTbAAAA&#10;BQEAAA8AAABkcnMvZG93bnJldi54bWxMjs1qwzAQhO+FvIPYQi6lkeP8FddyCClpCeRSpw+gWFvb&#10;1FoJS4ndt+/21J6GYYaZL9+OthM37EPrSMF8loBAqpxpqVbwcT48PoEIUZPRnSNU8I0BtsXkLteZ&#10;cQO9462MteARCplW0MToMylD1aDVYeY8Emefrrc6su1raXo98LjtZJoka2l1S/zQaI/7Bquv8moV&#10;LF4eUn8q386+drvjMH8t/fqwV2p6P+6eQUQc418ZfvEZHQpmurgrmSA6BZsNF1mYn9N0sQJxYV0u&#10;QRa5/E9f/AAAAP//AwBQSwECLQAUAAYACAAAACEAtoM4kv4AAADhAQAAEwAAAAAAAAAAAAAAAAAA&#10;AAAAW0NvbnRlbnRfVHlwZXNdLnhtbFBLAQItABQABgAIAAAAIQA4/SH/1gAAAJQBAAALAAAAAAAA&#10;AAAAAAAAAC8BAABfcmVscy8ucmVsc1BLAQItABQABgAIAAAAIQDkKWLbdgIAADkFAAAOAAAAAAAA&#10;AAAAAAAAAC4CAABkcnMvZTJvRG9jLnhtbFBLAQItABQABgAIAAAAIQD922Mk2wAAAAUBAAAPAAAA&#10;AAAAAAAAAAAAANAEAABkcnMvZG93bnJldi54bWxQSwUGAAAAAAQABADzAAAA2A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B21876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بله          تاحدودی        </w:t>
            </w:r>
            <w:r w:rsidR="00495EC2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B21876" w:rsidRPr="00C43077">
              <w:rPr>
                <w:rFonts w:cs="B Nazanin" w:hint="cs"/>
                <w:b/>
                <w:bCs/>
                <w:rtl/>
                <w:lang w:bidi="fa-IR"/>
              </w:rPr>
              <w:t>خیر</w:t>
            </w:r>
          </w:p>
        </w:tc>
      </w:tr>
      <w:tr w:rsidR="00B21876" w:rsidRPr="00C43077" w14:paraId="07B9D5F2" w14:textId="77777777" w:rsidTr="00476E45">
        <w:tc>
          <w:tcPr>
            <w:tcW w:w="6418" w:type="dxa"/>
            <w:tcBorders>
              <w:bottom w:val="nil"/>
              <w:right w:val="nil"/>
            </w:tcBorders>
          </w:tcPr>
          <w:p w14:paraId="31D802E3" w14:textId="77777777" w:rsidR="00B21876" w:rsidRPr="00C43077" w:rsidRDefault="00B21876" w:rsidP="00CD79E1">
            <w:pPr>
              <w:pStyle w:val="ListParagraph"/>
              <w:numPr>
                <w:ilvl w:val="0"/>
                <w:numId w:val="4"/>
              </w:numPr>
              <w:bidi/>
              <w:ind w:left="270" w:hanging="27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آیا </w:t>
            </w:r>
            <w:r w:rsidR="00CD79E1" w:rsidRPr="00C43077">
              <w:rPr>
                <w:rFonts w:cs="B Nazanin" w:hint="cs"/>
                <w:b/>
                <w:bCs/>
                <w:rtl/>
                <w:lang w:bidi="fa-IR"/>
              </w:rPr>
              <w:t>نتایج بدست آمده از اعتبار کافی برخوردار است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؟      </w:t>
            </w:r>
          </w:p>
        </w:tc>
        <w:tc>
          <w:tcPr>
            <w:tcW w:w="2922" w:type="dxa"/>
            <w:tcBorders>
              <w:left w:val="nil"/>
              <w:bottom w:val="nil"/>
            </w:tcBorders>
          </w:tcPr>
          <w:p w14:paraId="46F3881F" w14:textId="1D634476" w:rsidR="00B21876" w:rsidRPr="00C43077" w:rsidRDefault="00AB0AC0" w:rsidP="00CD79E1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D3ED3D4" wp14:editId="0E512FD4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32385</wp:posOffset>
                      </wp:positionV>
                      <wp:extent cx="100330" cy="105410"/>
                      <wp:effectExtent l="0" t="0" r="13970" b="27940"/>
                      <wp:wrapNone/>
                      <wp:docPr id="8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E5D8CE" id="Rounded Rectangle 52" o:spid="_x0000_s1026" style="position:absolute;margin-left:51.95pt;margin-top:2.55pt;width:7.9pt;height:8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YxdgIAADgFAAAOAAAAZHJzL2Uyb0RvYy54bWysVMlu2zAQvRfoPxC8N5Icu4sQOTASpChg&#10;JEGSImeGIm0hFIcd0pbdr++QkpWlPhW9ECRn3iyPb3h2vmsN2yr0DdiKFyc5Z8pKqBu7qvjPh6tP&#10;XznzQdhaGLCq4nvl+fn844ezzpVqAmswtUJGQawvO1fxdQiuzDIv16oV/gScsmTUgK0IdMRVVqPo&#10;KHprskmef846wNohSOU93V72Rj5P8bVWMtxo7VVgpuJUW0grpvUprtn8TJQrFG7dyKEM8Q9VtKKx&#10;lHQMdSmCYBts/grVNhLBgw4nEtoMtG6kSj1QN0X+rpv7tXAq9ULkeDfS5P9fWHm9vUXW1BWnh7Ki&#10;pSe6g42tVc3uiDxhV0ax2STy1Dlfkvu9u8XYqXdLkM+eDNkbSzz4wWensY2+1CfbJdL3I+lqF5ik&#10;yyLPT0/paSSZinw2LdKjZKI8gB368F1By+Km4hjLi7UlvsV26UOsQZQHv6GgvoZUTdgbFcsw9k5p&#10;apayThI6yUxdGGRbQQIRUiobZrFZipe8I0w3xozA4hjQhGIADb4RppL8RmB+DPg244hIWcGGEdw2&#10;FvBYgPp5zNz7H7rve47tP0G9pzdG6MXvnbxqiMml8OFWIKmdyKcJDje0aANdxWHYcbYG/H3sPvqT&#10;CMnKWUfTU3H/ayNQcWZ+WJLnt2I6jeOWDtPZlwkd8LXl6bXFbtoLIP4L+iucTNvoH8xhqxHaRxr0&#10;RcxKJmEl5a64DHg4XIR+qumrkGqxSG40Yk6Epb13MgaPrEaRPOweBbpBToF0eA2HSRPlO0H1vhFp&#10;YbEJoJukthdeB75pPJNohq8kzv/rc/J6+fDmfwAAAP//AwBQSwMEFAAGAAgAAAAhAHThfDHeAAAA&#10;CAEAAA8AAABkcnMvZG93bnJldi54bWxMj8FuwjAQRO+V+g/WIvWCiuOgQknjIASiVaVeGvoBJt4m&#10;EfHaig0Jf19zosfRjGbe5OvRdOyCvW8tSRCzBBhSZXVLtYSfw/75FZgPirTqLKGEK3pYF48Pucq0&#10;HegbL2WoWSwhnykJTQgu49xXDRrlZ9YhRe/X9kaFKPua614Nsdx0PE2SBTeqpbjQKIfbBqtTeTYS&#10;5rtp6r7Kj4Or7eZzEO+lW+y3Uj5Nxs0bsIBjuIfhhh/RoYhMR3sm7VkXdTJfxaiEFwHs5ovVEthR&#10;QiqWwIuc/z9Q/AEAAP//AwBQSwECLQAUAAYACAAAACEAtoM4kv4AAADhAQAAEwAAAAAAAAAAAAAA&#10;AAAAAAAAW0NvbnRlbnRfVHlwZXNdLnhtbFBLAQItABQABgAIAAAAIQA4/SH/1gAAAJQBAAALAAAA&#10;AAAAAAAAAAAAAC8BAABfcmVscy8ucmVsc1BLAQItABQABgAIAAAAIQDGbqYxdgIAADgFAAAOAAAA&#10;AAAAAAAAAAAAAC4CAABkcnMvZTJvRG9jLnhtbFBLAQItABQABgAIAAAAIQB04Xwx3gAAAAg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BA49A40" wp14:editId="54BE78F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32385</wp:posOffset>
                      </wp:positionV>
                      <wp:extent cx="100330" cy="105410"/>
                      <wp:effectExtent l="0" t="0" r="13970" b="27940"/>
                      <wp:wrapNone/>
                      <wp:docPr id="7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A47BA3" id="Rounded Rectangle 52" o:spid="_x0000_s1026" style="position:absolute;margin-left:3.85pt;margin-top:2.55pt;width:7.9pt;height:8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QJWdgIAADgFAAAOAAAAZHJzL2Uyb0RvYy54bWysVF1v2yAUfZ+0/4B4X22nybpZdaqoVadJ&#10;UVe1nfpMMSRWMZddSJzs1++CHfdjeZr2goB77tfhXM4vdq1hW4W+AVvx4iTnTFkJdWNXFf/5cP3p&#10;C2c+CFsLA1ZVfK88v5h//HDeuVJNYA2mVsgoiPVl5yq+DsGVWeblWrXCn4BTlowasBWBjrjKahQd&#10;RW9NNsnzz1kHWDsEqbyn26veyOcpvtZKhh9aexWYqTjVFtKKaX2KazY/F+UKhVs3cihD/EMVrWgs&#10;JR1DXYkg2Aabv0K1jUTwoMOJhDYDrRupUg/UTZG/6+Z+LZxKvRA53o00+f8XVt5sb5E1dcXPOLOi&#10;pSe6g42tVc3uiDxhV0ax2STy1DlfEvze3WLs1LslyGdPhuyNJR78gNlpbCOW+mS7RPp+JF3tApN0&#10;WeT56Sk9jSRTkc+mRXqUTJQHZ4c+fFPQsripOMbyYm2Jb7Fd+hBrEOUBNxTU15CqCXujYhnG3ilN&#10;zVLWSfJOMlOXBtlWkECElMqGWWyW4iV0dNONMaNjcczRhGJwGrDRTSX5jY75Mce3GUePlBVsGJ3b&#10;xgIeC1A/j5l7/KH7vufY/hPUe3pjhF783snrhphcCh9uBZLaiXya4PCDFm2gqzgMO87WgL+P3Uc8&#10;iZCsnHU0PRX3vzYCFWfmuyV5fi2m0zhu6TCdnU3ogK8tT68tdtNeAvFf0F/hZNpGfDCHrUZoH2nQ&#10;FzErmYSVlLviMuDhcBn6qaavQqrFIsFoxJwIS3vvZAweWY0iedg9CnSDnALp8AYOkybKd4LqsdHT&#10;wmITQDdJbS+8DnzTeCbRDF9JnP/X54R6+fDmfwAAAP//AwBQSwMEFAAGAAgAAAAhAO2U9FjcAAAA&#10;BQEAAA8AAABkcnMvZG93bnJldi54bWxMjkFLw0AUhO+C/2F5ghexm6S0KWk2pVSqCF5M/QHb7DMJ&#10;Zt8u2W0T/73Pk56GYYaZr9zNdhBXHEPvSEG6SEAgNc701Cr4OB0fNyBC1GT04AgVfGOAXXV7U+rC&#10;uIne8VrHVvAIhUIr6GL0hZSh6dDqsHAeibNPN1od2Y6tNKOeeNwOMkuStbS6J37otMdDh81XfbEK&#10;lk8PmX+rX06+dfvXKX2u/fp4UOr+bt5vQUSc418ZfvEZHSpmOrsLmSAGBXnORQWrFASn2XIF4sya&#10;5iCrUv6nr34AAAD//wMAUEsBAi0AFAAGAAgAAAAhALaDOJL+AAAA4QEAABMAAAAAAAAAAAAAAAAA&#10;AAAAAFtDb250ZW50X1R5cGVzXS54bWxQSwECLQAUAAYACAAAACEAOP0h/9YAAACUAQAACwAAAAAA&#10;AAAAAAAAAAAvAQAAX3JlbHMvLnJlbHNQSwECLQAUAAYACAAAACEAH9kCVnYCAAA4BQAADgAAAAAA&#10;AAAAAAAAAAAuAgAAZHJzL2Uyb0RvYy54bWxQSwECLQAUAAYACAAAACEA7ZT0WNwAAAAFAQAADwAA&#10;AAAAAAAAAAAAAADQBAAAZHJzL2Rvd25yZXYueG1sUEsFBgAAAAAEAAQA8wAAANkFAAAAAA=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A339544" wp14:editId="17F21D02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32385</wp:posOffset>
                      </wp:positionV>
                      <wp:extent cx="100330" cy="105410"/>
                      <wp:effectExtent l="0" t="0" r="13970" b="27940"/>
                      <wp:wrapNone/>
                      <wp:docPr id="6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E0C01A" id="Rounded Rectangle 52" o:spid="_x0000_s1026" style="position:absolute;margin-left:115.25pt;margin-top:2.55pt;width:7.9pt;height:8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27OdgIAADgFAAAOAAAAZHJzL2Uyb0RvYy54bWysVF1v2yAUfZ+0/4B4X22nSbdZdaqoVadJ&#10;UVe1nfpMMSRWMZddSJzs1++CHfdjeZr2goB77tfhXM4vdq1hW4W+AVvx4iTnTFkJdWNXFf/5cP3p&#10;C2c+CFsLA1ZVfK88v5h//HDeuVJNYA2mVsgoiPVl5yq+DsGVWeblWrXCn4BTlowasBWBjrjKahQd&#10;RW9NNsnzs6wDrB2CVN7T7VVv5PMUX2slww+tvQrMVJxqC2nFtD7FNZufi3KFwq0bOZQh/qGKVjSW&#10;ko6hrkQQbIPNX6HaRiJ40OFEQpuB1o1UqQfqpsjfdXO/Fk6lXogc70aa/P8LK2+2t8iauuJnnFnR&#10;0hPdwcbWqmZ3RJ6wK6PYbBJ56pwvCX7vbjF26t0S5LMnQ/bGEg9+wOw0thFLfbJdIn0/kq52gUm6&#10;LPL89JSeRpKpyGfTIj1KJsqDs0MfviloWdxUHGN5sbbEt9gufYg1iPKAGwrqa0jVhL1RsQxj75Sm&#10;ZinrJHknmalLg2wrSCBCSmXDLDZL8RI6uunGmNGxOOZoQjE4DdjoppL8Rsf8mOPbjKNHygo2jM5t&#10;YwGPBaifx8w9/tB933Ns/wnqPb0xQi9+7+R1Q0wuhQ+3AkntRD5NcPhBizbQVRyGHWdrwN/H7iOe&#10;REhWzjqanor7XxuBijPz3ZI8vxbTaRy3dJjOPk/ogK8tT68tdtNeAvFf0F/hZNpGfDCHrUZoH2nQ&#10;FzErmYSVlLviMuDhcBn6qaavQqrFIsFoxJwIS3vvZAweWY0iedg9CnSDnALp8AYOkybKd4LqsdHT&#10;wmITQDdJbS+8DnzTeCbRDF9JnP/X54R6+fDmfwAAAP//AwBQSwMEFAAGAAgAAAAhAFf1iHrfAAAA&#10;CAEAAA8AAABkcnMvZG93bnJldi54bWxMj81OwzAQhO9IvIO1SFwQdX5oQCFOVRUVhMSFlAdw4yWJ&#10;iNdW7Dbh7VlOcJvVjGa+rTaLHcUZpzA4UpCuEhBIrTMDdQo+DvvbBxAhajJ6dIQKvjHApr68qHRp&#10;3EzveG5iJ7iEQqkV9DH6UsrQ9mh1WDmPxN6nm6yOfE6dNJOeudyOMkuSQlo9EC/02uOux/arOVkF&#10;+dNN5t+al4Pv3PZ1Tp8bX+x3Sl1fLdtHEBGX+BeGX3xGh5qZju5EJohRQZYna44qWKcg2M/uihzE&#10;kUV6D7Ku5P8H6h8AAAD//wMAUEsBAi0AFAAGAAgAAAAhALaDOJL+AAAA4QEAABMAAAAAAAAAAAAA&#10;AAAAAAAAAFtDb250ZW50X1R5cGVzXS54bWxQSwECLQAUAAYACAAAACEAOP0h/9YAAACUAQAACwAA&#10;AAAAAAAAAAAAAAAvAQAAX3JlbHMvLnJlbHNQSwECLQAUAAYACAAAACEACAtuznYCAAA4BQAADgAA&#10;AAAAAAAAAAAAAAAuAgAAZHJzL2Uyb0RvYy54bWxQSwECLQAUAAYACAAAACEAV/WIet8AAAAIAQAA&#10;DwAAAAAAAAAAAAAAAADQBAAAZHJzL2Rvd25yZXYueG1sUEsFBgAAAAAEAAQA8wAAANwFAAAAAA=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CD79E1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بله          تاحدودی             خیر</w:t>
            </w:r>
          </w:p>
        </w:tc>
      </w:tr>
      <w:tr w:rsidR="00B21876" w:rsidRPr="00C43077" w14:paraId="2D74C980" w14:textId="77777777" w:rsidTr="00476E45">
        <w:tc>
          <w:tcPr>
            <w:tcW w:w="9340" w:type="dxa"/>
            <w:gridSpan w:val="2"/>
            <w:tcBorders>
              <w:top w:val="nil"/>
              <w:bottom w:val="single" w:sz="4" w:space="0" w:color="auto"/>
            </w:tcBorders>
          </w:tcPr>
          <w:p w14:paraId="7F515FBB" w14:textId="77777777" w:rsidR="00B21876" w:rsidRPr="00C43077" w:rsidRDefault="00B21876" w:rsidP="00CD79E1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CD79E1" w:rsidRPr="00C43077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6FD27953" w14:textId="77777777" w:rsidR="00B21876" w:rsidRPr="00C43077" w:rsidRDefault="00B21876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788550AC" w14:textId="77777777" w:rsidR="00495EC2" w:rsidRPr="00C43077" w:rsidRDefault="00495EC2" w:rsidP="00495EC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21876" w:rsidRPr="00C43077" w14:paraId="5E0E3364" w14:textId="77777777" w:rsidTr="00476E45">
        <w:tc>
          <w:tcPr>
            <w:tcW w:w="6418" w:type="dxa"/>
            <w:tcBorders>
              <w:bottom w:val="nil"/>
              <w:right w:val="nil"/>
            </w:tcBorders>
          </w:tcPr>
          <w:p w14:paraId="74630671" w14:textId="77777777" w:rsidR="00B21876" w:rsidRPr="00C43077" w:rsidRDefault="00B21876" w:rsidP="006D7164">
            <w:pPr>
              <w:pStyle w:val="ListParagraph"/>
              <w:numPr>
                <w:ilvl w:val="0"/>
                <w:numId w:val="4"/>
              </w:numPr>
              <w:bidi/>
              <w:ind w:left="270" w:hanging="27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آیا </w:t>
            </w:r>
            <w:r w:rsidR="006D7164" w:rsidRPr="00C43077">
              <w:rPr>
                <w:rFonts w:cs="B Nazanin" w:hint="cs"/>
                <w:b/>
                <w:bCs/>
                <w:rtl/>
                <w:lang w:bidi="fa-IR"/>
              </w:rPr>
              <w:t>مقالات</w:t>
            </w:r>
            <w:r w:rsidR="00BE04E8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D7164" w:rsidRPr="00C43077">
              <w:rPr>
                <w:rFonts w:cs="B Nazanin" w:hint="cs"/>
                <w:b/>
                <w:bCs/>
                <w:rtl/>
                <w:lang w:bidi="fa-IR"/>
              </w:rPr>
              <w:t>پذیرفته شده مستخرج از رساله دکتری می باشند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؟         </w:t>
            </w:r>
          </w:p>
        </w:tc>
        <w:tc>
          <w:tcPr>
            <w:tcW w:w="2922" w:type="dxa"/>
            <w:tcBorders>
              <w:left w:val="nil"/>
              <w:bottom w:val="nil"/>
            </w:tcBorders>
          </w:tcPr>
          <w:p w14:paraId="15FB202E" w14:textId="17C44A21" w:rsidR="00B21876" w:rsidRPr="00C43077" w:rsidRDefault="00AB0AC0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E4F9E42" wp14:editId="0F771D3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65405</wp:posOffset>
                      </wp:positionV>
                      <wp:extent cx="100330" cy="105410"/>
                      <wp:effectExtent l="0" t="0" r="13970" b="27940"/>
                      <wp:wrapNone/>
                      <wp:docPr id="5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53E005" id="Rounded Rectangle 52" o:spid="_x0000_s1026" style="position:absolute;margin-left:3.85pt;margin-top:5.15pt;width:7.9pt;height:8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q9dgIAADgFAAAOAAAAZHJzL2Uyb0RvYy54bWysVMlu2zAQvRfoPxC8N5Icu4sQOTASpChg&#10;JEGSImeGIm0hFIcd0pbdr++QkpWlPhW9ECTnzfb4hmfnu9awrULfgK14cZJzpqyEurGriv98uPr0&#10;lTMfhK2FAasqvleen88/fjjrXKkmsAZTK2QUxPqycxVfh+DKLPNyrVrhT8ApS0YN2IpAR1xlNYqO&#10;orcmm+T556wDrB2CVN7T7WVv5PMUX2slw43WXgVmKk61hbRiWp/ims3PRLlC4daNHMoQ/1BFKxpL&#10;ScdQlyIItsHmr1BtIxE86HAioc1A60aq1AN1U+TvurlfC6dSL0SOdyNN/v+FldfbW2RNXfEZZ1a0&#10;9ER3sLG1qtkdkSfsyig2m0SeOudLgt+7W4ydercE+ezJkL2xxIMfMDuNbcRSn2yXSN+PpKtdYJIu&#10;izw/PaWnkWQq8tm0SI+SifLg7NCH7wpaFjcVx1herC3xLbZLH2INojzghoL6GlI1YW9ULMPYO6Wp&#10;Wco6Sd5JZurCINsKEoiQUtkwi81SvISObroxZnQsjjmaUAxOAza6qSS/0TE/5vg24+iRsoINo3Pb&#10;WMBjAernMXOPP3Tf9xzbf4J6T2+M0IvfO3nVEJNL4cOtQFI7kU8THG5o0Qa6isOw42wN+PvYfcST&#10;CMnKWUfTU3H/ayNQcWZ+WJLnt2I6jeOWDtPZlwkd8LXl6bXFbtoLIP4L+iucTNuID+aw1QjtIw36&#10;ImYlk7CScldcBjwcLkI/1fRVSLVYJBiNmBNhae+djMEjq1EkD7tHgW6QUyAdXsNh0kT5TlA9Nnpa&#10;WGwC6Cap7YXXgW8azySa4SuJ8//6nFAvH978DwAAAP//AwBQSwMEFAAGAAgAAAAhAA5K5w7dAAAA&#10;BgEAAA8AAABkcnMvZG93bnJldi54bWxMjsFOwzAQRO9I/IO1SFwQdZqItIQ4VVVUEBIX0n6AGy9J&#10;RLy2YrcJf89ygtNoZ0azr9zMdhAXHEPvSMFykYBAapzpqVVwPOzv1yBC1GT04AgVfGOATXV9VerC&#10;uIk+8FLHVvAIhUIr6GL0hZSh6dDqsHAeibNPN1od+RxbaUY98bgdZJokubS6J/7QaY+7Dpuv+mwV&#10;ZM93qX+vXw++ddu3aflS+3y/U+r2Zt4+gYg4x78y/OIzOlTMdHJnMkEMClYrLrKdZCA4TrMHECfW&#10;/BFkVcr/+NUPAAAA//8DAFBLAQItABQABgAIAAAAIQC2gziS/gAAAOEBAAATAAAAAAAAAAAAAAAA&#10;AAAAAABbQ29udGVudF9UeXBlc10ueG1sUEsBAi0AFAAGAAgAAAAhADj9If/WAAAAlAEAAAsAAAAA&#10;AAAAAAAAAAAALwEAAF9yZWxzLy5yZWxzUEsBAi0AFAAGAAgAAAAhAHB7qr12AgAAOAUAAA4AAAAA&#10;AAAAAAAAAAAALgIAAGRycy9lMm9Eb2MueG1sUEsBAi0AFAAGAAgAAAAhAA5K5w7dAAAABgEAAA8A&#10;AAAAAAAAAAAAAAAA0AQAAGRycy9kb3ducmV2LnhtbFBLBQYAAAAABAAEAPMAAADaBQAAAAA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7A8E5FA" wp14:editId="558B9298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65405</wp:posOffset>
                      </wp:positionV>
                      <wp:extent cx="100330" cy="105410"/>
                      <wp:effectExtent l="0" t="0" r="13970" b="27940"/>
                      <wp:wrapNone/>
                      <wp:docPr id="4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D27A13" id="Rounded Rectangle 52" o:spid="_x0000_s1026" style="position:absolute;margin-left:51.95pt;margin-top:5.15pt;width:7.9pt;height:8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YldgIAADgFAAAOAAAAZHJzL2Uyb0RvYy54bWysVMlu2zAQvRfoPxC8N5Icu4sQOTASpChg&#10;JEGSImeGIm0hFIcd0pbdr++QkpWlPhW9ECTnzfb4hmfnu9awrULfgK14cZJzpqyEurGriv98uPr0&#10;lTMfhK2FAasqvleen88/fjjrXKkmsAZTK2QUxPqycxVfh+DKLPNyrVrhT8ApS0YN2IpAR1xlNYqO&#10;orcmm+T556wDrB2CVN7T7WVv5PMUX2slw43WXgVmKk61hbRiWp/ims3PRLlC4daNHMoQ/1BFKxpL&#10;ScdQlyIItsHmr1BtIxE86HAioc1A60aq1AN1U+TvurlfC6dSL0SOdyNN/v+FldfbW2RNXfEpZ1a0&#10;9ER3sLG1qtkdkSfsyig2m0SeOudLgt+7W4ydercE+ezJkL2xxIMfMDuNbcRSn2yXSN+PpKtdYJIu&#10;izw/PaWnkWQq8tm0SI+SifLg7NCH7wpaFjcVx1herC3xLbZLH2INojzghoL6GlI1YW9ULMPYO6Wp&#10;Wco6Sd5JZurCINsKEoiQUtkwi81SvISObroxZnQsjjmaUAxOAza6qSS/0TE/5vg24+iRsoINo3Pb&#10;WMBjAernMXOPP3Tf9xzbf4J6T2+M0IvfO3nVEJNL4cOtQFI7kU8THG5o0Qa6isOw42wN+PvYfcST&#10;CMnKWUfTU3H/ayNQcWZ+WJLnt2I6jeOWDtPZlwkd8LXl6bXFbtoLIP4L+iucTNuID+aw1QjtIw36&#10;ImYlk7CScldcBjwcLkI/1fRVSLVYJBiNmBNhae+djMEjq1EkD7tHgW6QUyAdXsNh0kT5TlA9Nnpa&#10;WGwC6Cap7YXXgW8azySa4SuJ8//6nFAvH978DwAAAP//AwBQSwMEFAAGAAgAAAAhAGqtQrXeAAAA&#10;CQEAAA8AAABkcnMvZG93bnJldi54bWxMj0FqwzAQRfeF3EFMIJvSyHbArR3LISSkpZBNnRxAsaa2&#10;qTUSlhK7t6/STbubzzz+vCk2k+7ZDQfXGRIQLyNgSLVRHTUCzqfD0wsw5yUp2RtCAd/oYFPOHgqZ&#10;KzPSB94q37BQQi6XAlrvbc65q1vU0i2NRQq7TzNo6UMcGq4GOYZy3fMkilKuZUfhQist7lqsv6qr&#10;FrDaPyb2WL2dbGO272P8Wtn0sBNiMZ+2a2AeJ/8Hw10/qEMZnC7mSsqxPuRolQX0dwB2B+LsGdhF&#10;QJJmwMuC//+g/AEAAP//AwBQSwECLQAUAAYACAAAACEAtoM4kv4AAADhAQAAEwAAAAAAAAAAAAAA&#10;AAAAAAAAW0NvbnRlbnRfVHlwZXNdLnhtbFBLAQItABQABgAIAAAAIQA4/SH/1gAAAJQBAAALAAAA&#10;AAAAAAAAAAAAAC8BAABfcmVscy8ucmVsc1BLAQItABQABgAIAAAAIQBnqcYldgIAADgFAAAOAAAA&#10;AAAAAAAAAAAAAC4CAABkcnMvZTJvRG9jLnhtbFBLAQItABQABgAIAAAAIQBqrUK13gAAAAkBAAAP&#10;AAAAAAAAAAAAAAAAANAEAABkcnMvZG93bnJldi54bWxQSwUGAAAAAAQABADzAAAA2w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683A4D6" wp14:editId="63579ADA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65405</wp:posOffset>
                      </wp:positionV>
                      <wp:extent cx="100330" cy="105410"/>
                      <wp:effectExtent l="0" t="0" r="13970" b="27940"/>
                      <wp:wrapNone/>
                      <wp:docPr id="3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85AC72" id="Rounded Rectangle 52" o:spid="_x0000_s1026" style="position:absolute;margin-left:119.35pt;margin-top:5.15pt;width:7.9pt;height:8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JadgIAADgFAAAOAAAAZHJzL2Uyb0RvYy54bWysVMlu2zAQvRfoPxC8N5Icu4sQOTASpChg&#10;JEGSIucJRdpCKA5L0pbdr++QkpWlPhW9ECTnzfb4hmfnu1azrXS+QVPx4iTnTBqBdWNWFf/5cPXp&#10;K2c+gKlBo5EV30vPz+cfP5x1tpQTXKOupWMUxPiysxVfh2DLLPNiLVvwJ2ilIaNC10Kgo1tltYOO&#10;orc6m+T556xDV1uHQnpPt5e9kc9TfKWkCDdKeRmYrjjVFtLq0voU12x+BuXKgV03YigD/qGKFhpD&#10;ScdQlxCAbVzzV6i2EQ49qnAisM1QqUbI1AN1U+Tvurlfg5WpFyLH25Em///CiuvtrWNNXfFTzgy0&#10;9ER3uDG1rNkdkQdmpSWbTSJPnfUlwe/trYudertE8ezJkL2xxIMfMDvl2oilPtkukb4fSZe7wARd&#10;Fnl+ekpPI8hU5LNpkR4lg/LgbJ0P3yW2LG4q7mJ5sbbEN2yXPsQaoDzghoL6GlI1Ya9lLEObO6mo&#10;Wco6Sd5JZvJCO7YFEggIIU2YxWYpXkJHN9VoPToWxxx1KAanARvdZJLf6Jgfc3ybcfRIWdGE0blt&#10;DLpjAernMXOPP3Tf9xzbf8J6T2/ssBe/t+KqISaX4MMtOFI7kU8THG5oURq7iuOw42yN7vex+4gn&#10;EZKVs46mp+L+1wac5Ez/MCTPb8V0GsctHaazLxM6uNeWp9cWs2kvkPgv6K+wIm0jPujDVjlsH2nQ&#10;FzErmcAIyl1xEdzhcBH6qaavQsjFIsFoxCyEpbm3IgaPrEaRPOwewdlBToF0eI2HSYPynaB6bPQ0&#10;uNgEVE1S2wuvA980nkk0w1cS5//1OaFePrz5HwAAAP//AwBQSwMEFAAGAAgAAAAhAJX3ZB/fAAAA&#10;CQEAAA8AAABkcnMvZG93bnJldi54bWxMj8FOwzAMhu9IvENkJC6IpWtZGaXpNA0NhMSFjgfIGtNW&#10;NE7UZGt5e8wJbrb+T78/l5vZDuKMY+gdKVguEhBIjTM9tQo+DvvbNYgQNRk9OEIF3xhgU11elLow&#10;bqJ3PNexFVxCodAKuhh9IWVoOrQ6LJxH4uzTjVZHXsdWmlFPXG4HmSZJLq3uiS902uOuw+arPlkF&#10;2dNN6t/ql4Nv3fZ1Wj7XPt/vlLq+mrePICLO8Q+GX31Wh4qdju5EJohBQZqt7xnlIMlAMJCu7lYg&#10;jjzkDyCrUv7/oPoBAAD//wMAUEsBAi0AFAAGAAgAAAAhALaDOJL+AAAA4QEAABMAAAAAAAAAAAAA&#10;AAAAAAAAAFtDb250ZW50X1R5cGVzXS54bWxQSwECLQAUAAYACAAAACEAOP0h/9YAAACUAQAACwAA&#10;AAAAAAAAAAAAAAAvAQAAX3JlbHMvLnJlbHNQSwECLQAUAAYACAAAACEAgJsiWnYCAAA4BQAADgAA&#10;AAAAAAAAAAAAAAAuAgAAZHJzL2Uyb0RvYy54bWxQSwECLQAUAAYACAAAACEAlfdkH98AAAAJAQAA&#10;DwAAAAAAAAAAAAAAAADQBAAAZHJzL2Rvd25yZXYueG1sUEsFBgAAAAAEAAQA8wAAANwFAAAAAA=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6D7164" w:rsidRPr="00C43077">
              <w:rPr>
                <w:rFonts w:cs="B Nazanin" w:hint="cs"/>
                <w:b/>
                <w:bCs/>
                <w:rtl/>
                <w:lang w:bidi="fa-IR"/>
              </w:rPr>
              <w:t>بله          تاحدودی              خیر</w:t>
            </w:r>
          </w:p>
        </w:tc>
      </w:tr>
      <w:tr w:rsidR="00B21876" w:rsidRPr="00C43077" w14:paraId="1855A646" w14:textId="77777777" w:rsidTr="00476E45">
        <w:tc>
          <w:tcPr>
            <w:tcW w:w="9340" w:type="dxa"/>
            <w:gridSpan w:val="2"/>
            <w:tcBorders>
              <w:top w:val="nil"/>
              <w:bottom w:val="single" w:sz="4" w:space="0" w:color="auto"/>
            </w:tcBorders>
          </w:tcPr>
          <w:p w14:paraId="61D66362" w14:textId="77777777" w:rsidR="00B21876" w:rsidRPr="00C43077" w:rsidRDefault="00B21876" w:rsidP="006D716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6D7164" w:rsidRPr="00C43077">
              <w:rPr>
                <w:rFonts w:cs="B Nazanin" w:hint="cs"/>
                <w:b/>
                <w:bCs/>
                <w:rtl/>
                <w:lang w:bidi="fa-IR"/>
              </w:rPr>
              <w:t>توضیحات:</w:t>
            </w:r>
          </w:p>
          <w:p w14:paraId="78AFA18E" w14:textId="77777777" w:rsidR="00B21876" w:rsidRPr="00C43077" w:rsidRDefault="00B21876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04D5C791" w14:textId="77777777" w:rsidR="00495EC2" w:rsidRPr="00C43077" w:rsidRDefault="00495EC2" w:rsidP="00495EC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21876" w:rsidRPr="00C43077" w14:paraId="78865E43" w14:textId="77777777" w:rsidTr="00476E45">
        <w:tc>
          <w:tcPr>
            <w:tcW w:w="6418" w:type="dxa"/>
            <w:tcBorders>
              <w:bottom w:val="nil"/>
              <w:right w:val="nil"/>
            </w:tcBorders>
          </w:tcPr>
          <w:p w14:paraId="28D87F6F" w14:textId="77777777" w:rsidR="00B21876" w:rsidRPr="00C43077" w:rsidRDefault="00B21876" w:rsidP="00BE04E8">
            <w:pPr>
              <w:pStyle w:val="ListParagraph"/>
              <w:numPr>
                <w:ilvl w:val="0"/>
                <w:numId w:val="4"/>
              </w:numPr>
              <w:bidi/>
              <w:ind w:left="252" w:hanging="252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آیا </w:t>
            </w:r>
            <w:r w:rsidR="00BE04E8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رساله </w:t>
            </w:r>
            <w:r w:rsidR="00C46F04" w:rsidRPr="00C43077">
              <w:rPr>
                <w:rFonts w:cs="B Nazanin" w:hint="cs"/>
                <w:b/>
                <w:bCs/>
                <w:rtl/>
                <w:lang w:bidi="fa-IR"/>
              </w:rPr>
              <w:t>از لحاظ نگارش ، ویرایش  وساختار به طور مناسب تدوین شده</w:t>
            </w:r>
            <w:r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است؟</w:t>
            </w:r>
          </w:p>
        </w:tc>
        <w:tc>
          <w:tcPr>
            <w:tcW w:w="2922" w:type="dxa"/>
            <w:tcBorders>
              <w:left w:val="nil"/>
              <w:bottom w:val="nil"/>
            </w:tcBorders>
          </w:tcPr>
          <w:p w14:paraId="149D7B0D" w14:textId="466ACA0E" w:rsidR="00B21876" w:rsidRPr="00C43077" w:rsidRDefault="00AB0AC0" w:rsidP="00261AE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2DC99BA" wp14:editId="54024A10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40640</wp:posOffset>
                      </wp:positionV>
                      <wp:extent cx="100330" cy="105410"/>
                      <wp:effectExtent l="0" t="0" r="13970" b="27940"/>
                      <wp:wrapNone/>
                      <wp:docPr id="2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5867D" id="Rounded Rectangle 52" o:spid="_x0000_s1026" style="position:absolute;margin-left:3.85pt;margin-top:3.2pt;width:7.9pt;height:8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U7CdgIAADgFAAAOAAAAZHJzL2Uyb0RvYy54bWysVMlu2zAQvRfoPxC8N5Icu4sQOTASpChg&#10;JEGSIucJRdpCKA5L0pbdr++QkpWlPhW9ECTnzfb4hmfnu1azrXS+QVPx4iTnTBqBdWNWFf/5cPXp&#10;K2c+gKlBo5EV30vPz+cfP5x1tpQTXKOupWMUxPiysxVfh2DLLPNiLVvwJ2ilIaNC10Kgo1tltYOO&#10;orc6m+T556xDV1uHQnpPt5e9kc9TfKWkCDdKeRmYrjjVFtLq0voU12x+BuXKgV03YigD/qGKFhpD&#10;ScdQlxCAbVzzV6i2EQ49qnAisM1QqUbI1AN1U+Tvurlfg5WpFyLH25Em///CiuvtrWNNXfEJZwZa&#10;eqI73Jha1uyOyAOz0pLNJpGnzvqS4Pf21sVOvV2iePZkyN5Y4sEPmJ1ybcRSn2yXSN+PpMtdYIIu&#10;izw/PaWnEWQq8tm0SI+SQXlwts6H7xJbFjcVd7G8WFviG7ZLH2INUB5wQ0F9DamasNcylqHNnVTU&#10;LGWdJO8kM3mhHdsCCQSEkCbMYrMUL6Gjm2q0Hh2LY446FIPTgI1uMslvdMyPOb7NOHqkrGjC6Nw2&#10;Bt2xAPXzmLnHH7rve47tP2G9pzd22IvfW3HVEJNL8OEWHKmdyKcJDje0KI1dxXHYcbZG9/vYfcST&#10;CMnKWUfTU3H/awNOcqZ/GJLnt2I6jeOWDtPZlwkd3GvL02uL2bQXSPwX9FdYkbYRH/Rhqxy2jzTo&#10;i5iVTGAE5a64CO5wuAj9VNNXIeRikWA0YhbC0txbEYNHVqNIHnaP4Owgp0A6vMbDpEH5TlA9Nnoa&#10;XGwCqiap7YXXgW8azySa4SuJ8//6nFAvH978DwAAAP//AwBQSwMEFAAGAAgAAAAhAL5W4PvcAAAA&#10;BQEAAA8AAABkcnMvZG93bnJldi54bWxMjsFOwzAQRO9I/IO1SFwQdZpCWoU4VVVUUCUupP2Abbwk&#10;EfHait0m/D3uCU6j0YxmXrGeTC8uNPjOsoL5LAFBXFvdcaPgeNg9rkD4gKyxt0wKfsjDury9KTDX&#10;duRPulShEXGEfY4K2hBcLqWvWzLoZ9YRx+zLDgZDtEMj9YBjHDe9TJMkkwY7jg8tOtq2VH9XZ6Ng&#10;8fqQuo/q/eAau9mP87fKZbutUvd30+YFRKAp/JXhih/RoYxMJ3tm7UWvYLmMRQXZE4iYpotnEKer&#10;JiDLQv6nL38BAAD//wMAUEsBAi0AFAAGAAgAAAAhALaDOJL+AAAA4QEAABMAAAAAAAAAAAAAAAAA&#10;AAAAAFtDb250ZW50X1R5cGVzXS54bWxQSwECLQAUAAYACAAAACEAOP0h/9YAAACUAQAACwAAAAAA&#10;AAAAAAAAAAAvAQAAX3JlbHMvLnJlbHNQSwECLQAUAAYACAAAACEAl0lOwnYCAAA4BQAADgAAAAAA&#10;AAAAAAAAAAAuAgAAZHJzL2Uyb0RvYy54bWxQSwECLQAUAAYACAAAACEAvlbg+9wAAAAFAQAADwAA&#10;AAAAAAAAAAAAAADQBAAAZHJzL2Rvd25yZXYueG1sUEsFBgAAAAAEAAQA8wAAANkFAAAAAA=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6E02B50" wp14:editId="10EAA4A9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40640</wp:posOffset>
                      </wp:positionV>
                      <wp:extent cx="100330" cy="105410"/>
                      <wp:effectExtent l="0" t="0" r="13970" b="27940"/>
                      <wp:wrapNone/>
                      <wp:docPr id="1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AE2D71" id="Rounded Rectangle 52" o:spid="_x0000_s1026" style="position:absolute;margin-left:51.95pt;margin-top:3.2pt;width:7.9pt;height:8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YqxdQIAADgFAAAOAAAAZHJzL2Uyb0RvYy54bWysVMlu2zAQvRfoPxC8N5Icu4sQOTASpChg&#10;JEGSImeGIm0hFIcd0pbdr++QkpWlPhW9ECRn3iyPb3h2vmsN2yr0DdiKFyc5Z8pKqBu7qvjPh6tP&#10;XznzQdhaGLCq4nvl+fn844ezzpVqAmswtUJGQawvO1fxdQiuzDIv16oV/gScsmTUgK0IdMRVVqPo&#10;KHprskmef846wNohSOU93V72Rj5P8bVWMtxo7VVgpuJUW0grpvUprtn8TJQrFG7dyKEM8Q9VtKKx&#10;lHQMdSmCYBts/grVNhLBgw4nEtoMtG6kSj1QN0X+rpv7tXAq9ULkeDfS5P9fWHm9vUXW1PR2nFnR&#10;0hPdwcbWqmZ3RJ6wK6PYbBJ56pwvyf3e3WLs1LslyGdPhuyNJR784LPT2EZf6pPtEun7kXS1C0zS&#10;ZZHnp6f0NJJMRT6bFulRMlEewA59+K6gZXFTcYzlxdoS32K79CHWIMqD31BQX0OqJuyNimUYe6c0&#10;NUtZJwmdZKYuDLKtIIEIKZUNs9gsxUveEaYbY0ZgcQxoQjGABt8IU0l+IzA/BnybcUSkrGDDCG4b&#10;C3gsQP08Zu79D933Pcf2n6De0xsj9OL3Tl41xORS+HArkNRO5NMEhxtatIGu4jDsOFsD/j52H/1J&#10;hGTlrKPpqbj/tRGoODM/LMnzWzGdxnFLh+nsy4QO+Nry9NpiN+0FEP8kQaoubaN/MIetRmgfadAX&#10;MSuZhJWUu+Iy4OFwEfqppq9CqsUiudGIORGW9t7JGDyyGkXysHsU6AY5BdLhNRwmTZTvBNX7RqSF&#10;xSaAbpLaXngd+KbxTKIZvpI4/6/Pyevlw5v/AQAA//8DAFBLAwQUAAYACAAAACEA0a/NRt4AAAAI&#10;AQAADwAAAGRycy9kb3ducmV2LnhtbEyPwU7DMBBE70j8g7VIXBC1k6DQhjhVVVRQJS6k/QA3XpKI&#10;eG3FbhP+HvcEx9GMZt6U69kM7IKj7y1JSBYCGFJjdU+thONh97gE5oMirQZLKOEHPayr25tSFdpO&#10;9ImXOrQslpAvlIQuBFdw7psOjfIL65Ci92VHo0KUY8v1qKZYbgaeCpFzo3qKC51yuO2w+a7PRkL2&#10;+pC6j/r94Fq72U/JW+3y3VbK+7t58wIs4Bz+wnDFj+hQRaaTPZP2bIhaZKsYlZA/Abv6yeoZ2ElC&#10;mgngVcn/H6h+AQAA//8DAFBLAQItABQABgAIAAAAIQC2gziS/gAAAOEBAAATAAAAAAAAAAAAAAAA&#10;AAAAAABbQ29udGVudF9UeXBlc10ueG1sUEsBAi0AFAAGAAgAAAAhADj9If/WAAAAlAEAAAsAAAAA&#10;AAAAAAAAAAAALwEAAF9yZWxzLy5yZWxzUEsBAi0AFAAGAAgAAAAhAO85irF1AgAAOAUAAA4AAAAA&#10;AAAAAAAAAAAALgIAAGRycy9lMm9Eb2MueG1sUEsBAi0AFAAGAAgAAAAhANGvzUbeAAAACAEAAA8A&#10;AAAAAAAAAAAAAAAAzwQAAGRycy9kb3ducmV2LnhtbFBLBQYAAAAABAAEAPMAAADaBQAAAAA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4BB9FF8" wp14:editId="7CF4A5E3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40640</wp:posOffset>
                      </wp:positionV>
                      <wp:extent cx="100330" cy="105410"/>
                      <wp:effectExtent l="0" t="0" r="13970" b="27940"/>
                      <wp:wrapNone/>
                      <wp:docPr id="52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CB082E" id="Rounded Rectangle 52" o:spid="_x0000_s1026" style="position:absolute;margin-left:115.25pt;margin-top:3.2pt;width:7.9pt;height:8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qwdgIAADkFAAAOAAAAZHJzL2Uyb0RvYy54bWysVMlu2zAQvRfoPxC8N5Icu4sQOTASpChg&#10;JEGSIucJRdpCKA5L0pbdr++QkpWlPhW9ECTnzfb4hmfnu1azrXS+QVPx4iTnTBqBdWNWFf/5cPXp&#10;K2c+gKlBo5EV30vPz+cfP5x1tpQTXKOupWMUxPiysxVfh2DLLPNiLVvwJ2ilIaNC10Kgo1tltYOO&#10;orc6m+T556xDV1uHQnpPt5e9kc9TfKWkCDdKeRmYrjjVFtLq0voU12x+BuXKgV03YigD/qGKFhpD&#10;ScdQlxCAbVzzV6i2EQ49qnAisM1QqUbI1AN1U+Tvurlfg5WpFyLH25Em///CiuvtrWNNXfHZhDMD&#10;Lb3RHW5MLWt2R+yBWWnJyEZEddaXhL+3ty626u0SxbMnQ/bGEg9+wOyUayOWGmW7xPp+ZF3uAhN0&#10;WeT56Sm9jSBTkc+mRXqVDMqDs3U+fJfYsripuIvlxdoS4bBd+hBrgPKAGwrqa0jVhL2WsQxt7qSi&#10;binrJHknnckL7dgWSCEghDRhFpuleAkd3VSj9ehYHHPUoRicBmx0k0l/o2N+zPFtxtEjZUUTRue2&#10;MeiOBaifx8w9/tB933Ns/wnrPT2yw1793oqrhphcgg+34EjuRD6NcLihRWnsKo7DjrM1ut/H7iOe&#10;VEhWzjoan4r7XxtwkjP9w5A+vxXTaZy3dJjOvkzo4F5bnl5bzKa9QOK/oM/CirSN+KAPW+WwfaRJ&#10;X8SsZAIjKHfFRXCHw0Xox5r+CiEXiwSjGbMQlubeihg8shpF8rB7BGcHOQXS4TUeRg3Kd4LqsdHT&#10;4GITUDVJbS+8DnzTfCbRDH9J/ABenxPq5ceb/wEAAP//AwBQSwMEFAAGAAgAAAAhAPK7OQ3dAAAA&#10;CAEAAA8AAABkcnMvZG93bnJldi54bWxMj0FOwzAQRfdI3MEaJDaIOk1KhEKcqioqFRIbUg7gxkMS&#10;EY+t2G3C7ZmygeXoff3/plzPdhBnHEPvSMFykYBAapzpqVXwcdjdP4IIUZPRgyNU8I0B1tX1VakL&#10;4yZ6x3MdW8ElFAqtoIvRF1KGpkOrw8J5JGafbrQ68jm20ox64nI7yDRJcml1T7zQaY/bDpuv+mQV&#10;ZM93qX+r9wffus3rtHypfb7bKnV7M2+eQESc418YLvqsDhU7Hd2JTBCDgjRLHjiqIF+BYJ6u8gzE&#10;8ReArEr5/4HqBwAA//8DAFBLAQItABQABgAIAAAAIQC2gziS/gAAAOEBAAATAAAAAAAAAAAAAAAA&#10;AAAAAABbQ29udGVudF9UeXBlc10ueG1sUEsBAi0AFAAGAAgAAAAhADj9If/WAAAAlAEAAAsAAAAA&#10;AAAAAAAAAAAALwEAAF9yZWxzLy5yZWxzUEsBAi0AFAAGAAgAAAAhAM2UirB2AgAAOQUAAA4AAAAA&#10;AAAAAAAAAAAALgIAAGRycy9lMm9Eb2MueG1sUEsBAi0AFAAGAAgAAAAhAPK7OQ3dAAAACAEAAA8A&#10;AAAAAAAAAAAAAAAA0AQAAGRycy9kb3ducmV2LnhtbFBLBQYAAAAABAAEAPMAAADaBQAAAAA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C46F04" w:rsidRPr="00C43077">
              <w:rPr>
                <w:rFonts w:cs="B Nazanin" w:hint="cs"/>
                <w:b/>
                <w:bCs/>
                <w:rtl/>
                <w:lang w:bidi="fa-IR"/>
              </w:rPr>
              <w:t>بله          تاحدودی              خیر</w:t>
            </w:r>
          </w:p>
        </w:tc>
      </w:tr>
      <w:tr w:rsidR="00B21876" w:rsidRPr="00C43077" w14:paraId="2A7397E0" w14:textId="77777777" w:rsidTr="00476E45">
        <w:trPr>
          <w:trHeight w:val="810"/>
        </w:trPr>
        <w:tc>
          <w:tcPr>
            <w:tcW w:w="9340" w:type="dxa"/>
            <w:gridSpan w:val="2"/>
            <w:tcBorders>
              <w:top w:val="nil"/>
              <w:bottom w:val="single" w:sz="4" w:space="0" w:color="auto"/>
            </w:tcBorders>
          </w:tcPr>
          <w:p w14:paraId="55DB278D" w14:textId="77777777" w:rsidR="00B21876" w:rsidRPr="00C43077" w:rsidRDefault="00C46F04" w:rsidP="00C46F04">
            <w:pPr>
              <w:bidi/>
              <w:ind w:left="18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  <w:r w:rsidR="00B21876" w:rsidRPr="00C43077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538925C3" w14:textId="77777777" w:rsidR="00495EC2" w:rsidRPr="00C43077" w:rsidRDefault="00495EC2" w:rsidP="00495EC2">
            <w:pPr>
              <w:bidi/>
              <w:ind w:left="180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4F7A8600" w14:textId="77777777" w:rsidR="00B21876" w:rsidRPr="00C43077" w:rsidRDefault="00B21876" w:rsidP="00B2187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46F04" w:rsidRPr="00C43077" w14:paraId="79859D4B" w14:textId="77777777" w:rsidTr="00476E45">
        <w:trPr>
          <w:trHeight w:val="988"/>
        </w:trPr>
        <w:tc>
          <w:tcPr>
            <w:tcW w:w="9340" w:type="dxa"/>
            <w:gridSpan w:val="2"/>
            <w:tcBorders>
              <w:top w:val="single" w:sz="4" w:space="0" w:color="auto"/>
            </w:tcBorders>
          </w:tcPr>
          <w:p w14:paraId="2F96391A" w14:textId="77777777" w:rsidR="00C46F04" w:rsidRPr="00C43077" w:rsidRDefault="00C46F04" w:rsidP="00C46F04">
            <w:pPr>
              <w:pStyle w:val="ListParagraph"/>
              <w:numPr>
                <w:ilvl w:val="0"/>
                <w:numId w:val="4"/>
              </w:numPr>
              <w:tabs>
                <w:tab w:val="right" w:pos="270"/>
              </w:tabs>
              <w:bidi/>
              <w:ind w:left="0" w:firstLine="0"/>
              <w:jc w:val="both"/>
              <w:rPr>
                <w:rFonts w:cs="B Nazanin"/>
                <w:b/>
                <w:bCs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خواهشمند است درمورد محتوای رساله هر پیشنهادی را که منجر به پر بار شدن آن می شود ارائه فرمایید.</w:t>
            </w:r>
          </w:p>
          <w:p w14:paraId="31197449" w14:textId="77777777" w:rsidR="00371101" w:rsidRPr="00C43077" w:rsidRDefault="00371101" w:rsidP="00371101">
            <w:pPr>
              <w:tabs>
                <w:tab w:val="right" w:pos="270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388EE631" w14:textId="77777777" w:rsidR="00371101" w:rsidRPr="00C43077" w:rsidRDefault="00371101" w:rsidP="00371101">
            <w:pPr>
              <w:tabs>
                <w:tab w:val="right" w:pos="270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5D21BF30" w14:textId="77777777" w:rsidR="00371101" w:rsidRPr="00C43077" w:rsidRDefault="00371101" w:rsidP="00371101">
            <w:pPr>
              <w:tabs>
                <w:tab w:val="right" w:pos="270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72B08906" w14:textId="77777777" w:rsidR="00371101" w:rsidRPr="00C43077" w:rsidRDefault="00371101" w:rsidP="00371101">
            <w:pPr>
              <w:tabs>
                <w:tab w:val="right" w:pos="270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5F038AA" w14:textId="77777777" w:rsidR="00B46E89" w:rsidRPr="00175EF7" w:rsidRDefault="00B46E89" w:rsidP="00B46E89">
      <w:pPr>
        <w:pStyle w:val="ListParagraph"/>
        <w:bidi/>
        <w:spacing w:line="240" w:lineRule="auto"/>
        <w:jc w:val="both"/>
        <w:rPr>
          <w:rFonts w:cs="B Nazanin"/>
          <w:b/>
          <w:bCs/>
          <w:lang w:bidi="fa-IR"/>
        </w:rPr>
      </w:pPr>
    </w:p>
    <w:p w14:paraId="3BBA9352" w14:textId="77777777" w:rsidR="006D17AF" w:rsidRPr="008C7F14" w:rsidRDefault="00BD24ED" w:rsidP="00175EF7">
      <w:pPr>
        <w:bidi/>
        <w:spacing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ارزیابی کلی </w:t>
      </w:r>
      <w:r w:rsidR="00175EF7" w:rsidRPr="008C7F14">
        <w:rPr>
          <w:rFonts w:cs="B Nazanin" w:hint="cs"/>
          <w:b/>
          <w:bCs/>
          <w:sz w:val="24"/>
          <w:szCs w:val="24"/>
          <w:rtl/>
          <w:lang w:bidi="fa-IR"/>
        </w:rPr>
        <w:t xml:space="preserve"> رساله: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1101" w:rsidRPr="00175EF7" w14:paraId="070BC9BA" w14:textId="77777777" w:rsidTr="00E369A0">
        <w:trPr>
          <w:trHeight w:val="1166"/>
        </w:trPr>
        <w:tc>
          <w:tcPr>
            <w:tcW w:w="9576" w:type="dxa"/>
          </w:tcPr>
          <w:p w14:paraId="7FB28827" w14:textId="0E94BEAF" w:rsidR="00371101" w:rsidRPr="00C43077" w:rsidRDefault="00C43077" w:rsidP="0037110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EE98CB7" wp14:editId="04301888">
                      <wp:simplePos x="0" y="0"/>
                      <wp:positionH relativeFrom="column">
                        <wp:posOffset>2319020</wp:posOffset>
                      </wp:positionH>
                      <wp:positionV relativeFrom="paragraph">
                        <wp:posOffset>59690</wp:posOffset>
                      </wp:positionV>
                      <wp:extent cx="100330" cy="105410"/>
                      <wp:effectExtent l="0" t="0" r="13970" b="27940"/>
                      <wp:wrapNone/>
                      <wp:docPr id="50" name="Rounded 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20EB35" id="Rounded Rectangle 50" o:spid="_x0000_s1026" style="position:absolute;margin-left:182.6pt;margin-top:4.7pt;width:7.9pt;height:8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hWwIAAAkFAAAOAAAAZHJzL2Uyb0RvYy54bWysVN9P2zAQfp+0/8Hy+0hSysaipqgCMU2q&#10;AAETz8ax2wjH553dpt1fv7OTBsb6NO3F8vnuux9fvsvsYtcatlXoG7AVL05yzpSVUDd2VfEfj9ef&#10;zjnzQdhaGLCq4nvl+cX844dZ50o1gTWYWiGjJNaXnav4OgRXZpmXa9UKfwJOWXJqwFYEMnGV1Sg6&#10;yt6abJLnn7MOsHYIUnlPr1e9k89Tfq2VDLdaexWYqTj1FtKJ6XyOZzafiXKFwq0bObQh/qGLVjSW&#10;io6prkQQbIPNX6naRiJ40OFEQpuB1o1UaQaapsjfTfOwFk6lWYgc70aa/P9LK2+2D+4OY+veLUG+&#10;eGIk65wvR080/BCz09jGWGqc7RKL+5FFtQtM0mOR56enxLUkV5GfTYvEcibKA9ihD98UtCxeKo6w&#10;sfU9falEoNgufYg9iPIQNzTU95C6CXujYhvG3ivNmpqqThI66UZdGmRbQV9cSKlsOItfmfKl6AjT&#10;jTEjsDgGNKEYQENshKmkpxGYHwP+WXFEpKpgwwhuGwt4LEH9Mlbu4w/T9zPH8Z+h3t8hQ+jV7J28&#10;bojJpfDhTiDJl8inlQy3dGgDXcVhuHG2Bvx17D3Gk6rIy1lH61Bx/3MjUHFmvlvS29diOo37k4zp&#10;2ZcJGfjW8/zWYzftJRD/BS2/k+ka44M5XDVC+0Sbu4hVySWspNoVlwEPxmXo15R2X6rFIoXRzjgR&#10;lvbByZg8shpF8rh7EugGOQXS4Q0cVkeU7wTVx0akhcUmgG6S2l55HfimfUuiGf4NcaHf2inq9Q82&#10;/w0AAP//AwBQSwMEFAAGAAgAAAAhAMEyfg/eAAAACAEAAA8AAABkcnMvZG93bnJldi54bWxMj0FO&#10;wzAQRfdI3MEaJDaIOkkhakOcqioqCIkNKQdw42kSEY+t2G3C7RlWsBz9rzfvl5vZDuKCY+gdKUgX&#10;CQikxpmeWgWfh/39CkSImoweHKGCbwywqa6vSl0YN9EHXurYCoZQKLSCLkZfSBmaDq0OC+eRODu5&#10;0erI59hKM+qJ4XaQWZLk0uqe+EOnPe46bL7qs1WwfL7L/Hv9evCt275N6Uvt8/1OqdubefsEIuIc&#10;/8rwq8/qULHT0Z3JBDEwI3/MuKpg/QCC8+Uq5W1HBVmegKxK+X9A9QMAAP//AwBQSwECLQAUAAYA&#10;CAAAACEAtoM4kv4AAADhAQAAEwAAAAAAAAAAAAAAAAAAAAAAW0NvbnRlbnRfVHlwZXNdLnhtbFBL&#10;AQItABQABgAIAAAAIQA4/SH/1gAAAJQBAAALAAAAAAAAAAAAAAAAAC8BAABfcmVscy8ucmVsc1BL&#10;AQItABQABgAIAAAAIQADgfPhWwIAAAkFAAAOAAAAAAAAAAAAAAAAAC4CAABkcnMvZTJvRG9jLnht&#10;bFBLAQItABQABgAIAAAAIQDBMn4P3gAAAAgBAAAPAAAAAAAAAAAAAAAAALUEAABkcnMvZG93bnJl&#10;di54bWxQSwUGAAAAAAQABADzAAAAwA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08CE987" wp14:editId="0A94BE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44450</wp:posOffset>
                      </wp:positionV>
                      <wp:extent cx="100330" cy="105410"/>
                      <wp:effectExtent l="0" t="0" r="13970" b="27940"/>
                      <wp:wrapNone/>
                      <wp:docPr id="46" name="Rounded 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038038" id="Rounded Rectangle 46" o:spid="_x0000_s1026" style="position:absolute;margin-left:8.05pt;margin-top:3.5pt;width:7.9pt;height:8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hWwIAAAkFAAAOAAAAZHJzL2Uyb0RvYy54bWysVN9P2zAQfp+0/8Hy+0hSysaipqgCMU2q&#10;AAETz8ax2wjH553dpt1fv7OTBsb6NO3F8vnuux9fvsvsYtcatlXoG7AVL05yzpSVUDd2VfEfj9ef&#10;zjnzQdhaGLCq4nvl+cX844dZ50o1gTWYWiGjJNaXnav4OgRXZpmXa9UKfwJOWXJqwFYEMnGV1Sg6&#10;yt6abJLnn7MOsHYIUnlPr1e9k89Tfq2VDLdaexWYqTj1FtKJ6XyOZzafiXKFwq0bObQh/qGLVjSW&#10;io6prkQQbIPNX6naRiJ40OFEQpuB1o1UaQaapsjfTfOwFk6lWYgc70aa/P9LK2+2D+4OY+veLUG+&#10;eGIk65wvR080/BCz09jGWGqc7RKL+5FFtQtM0mOR56enxLUkV5GfTYvEcibKA9ihD98UtCxeKo6w&#10;sfU9falEoNgufYg9iPIQNzTU95C6CXujYhvG3ivNmpqqThI66UZdGmRbQV9cSKlsOItfmfKl6AjT&#10;jTEjsDgGNKEYQENshKmkpxGYHwP+WXFEpKpgwwhuGwt4LEH9Mlbu4w/T9zPH8Z+h3t8hQ+jV7J28&#10;bojJpfDhTiDJl8inlQy3dGgDXcVhuHG2Bvx17D3Gk6rIy1lH61Bx/3MjUHFmvlvS29diOo37k4zp&#10;2ZcJGfjW8/zWYzftJRD/BS2/k+ka44M5XDVC+0Sbu4hVySWspNoVlwEPxmXo15R2X6rFIoXRzjgR&#10;lvbByZg8shpF8rh7EugGOQXS4Q0cVkeU7wTVx0akhcUmgG6S2l55HfimfUuiGf4NcaHf2inq9Q82&#10;/w0AAP//AwBQSwMEFAAGAAgAAAAhAPwZyB3cAAAABgEAAA8AAABkcnMvZG93bnJldi54bWxMj81O&#10;wzAQhO9IvIO1SFwQdX6kQNM4VVVUEBIXUh7AjZckIl5bsduEt2c5wXE0o5lvqu1iR3HBKQyOFKSr&#10;BARS68xAnYKP4+H+EUSImoweHaGCbwywra+vKl0aN9M7XprYCS6hUGoFfYy+lDK0PVodVs4jsffp&#10;Jqsjy6mTZtIzl9tRZklSSKsH4oVee9z32H41Z6sgf7rL/FvzcvSd273O6XPji8NeqdubZbcBEXGJ&#10;f2H4xWd0qJnp5M5kghhZFyknFTzwI7bzdA3ipCDLC5B1Jf/j1z8AAAD//wMAUEsBAi0AFAAGAAgA&#10;AAAhALaDOJL+AAAA4QEAABMAAAAAAAAAAAAAAAAAAAAAAFtDb250ZW50X1R5cGVzXS54bWxQSwEC&#10;LQAUAAYACAAAACEAOP0h/9YAAACUAQAACwAAAAAAAAAAAAAAAAAvAQAAX3JlbHMvLnJlbHNQSwEC&#10;LQAUAAYACAAAACEAA4Hz4VsCAAAJBQAADgAAAAAAAAAAAAAAAAAuAgAAZHJzL2Uyb0RvYy54bWxQ&#10;SwECLQAUAAYACAAAACEA/BnIHdwAAAAGAQAADwAAAAAAAAAAAAAAAAC1BAAAZHJzL2Rvd25yZXYu&#10;eG1sUEsFBgAAAAAEAAQA8wAAAL4FAAAAAA==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Pr="00C43077"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EA4B2CD" wp14:editId="3A2BA779">
                      <wp:simplePos x="0" y="0"/>
                      <wp:positionH relativeFrom="column">
                        <wp:posOffset>4389120</wp:posOffset>
                      </wp:positionH>
                      <wp:positionV relativeFrom="paragraph">
                        <wp:posOffset>36830</wp:posOffset>
                      </wp:positionV>
                      <wp:extent cx="100330" cy="105410"/>
                      <wp:effectExtent l="0" t="0" r="13970" b="27940"/>
                      <wp:wrapNone/>
                      <wp:docPr id="49" name="Rounded 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330" cy="1054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4244C9" id="Rounded Rectangle 49" o:spid="_x0000_s1026" style="position:absolute;margin-left:345.6pt;margin-top:2.9pt;width:7.9pt;height:8.3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hWwIAAAkFAAAOAAAAZHJzL2Uyb0RvYy54bWysVN9P2zAQfp+0/8Hy+0hSysaipqgCMU2q&#10;AAETz8ax2wjH553dpt1fv7OTBsb6NO3F8vnuux9fvsvsYtcatlXoG7AVL05yzpSVUDd2VfEfj9ef&#10;zjnzQdhaGLCq4nvl+cX844dZ50o1gTWYWiGjJNaXnav4OgRXZpmXa9UKfwJOWXJqwFYEMnGV1Sg6&#10;yt6abJLnn7MOsHYIUnlPr1e9k89Tfq2VDLdaexWYqTj1FtKJ6XyOZzafiXKFwq0bObQh/qGLVjSW&#10;io6prkQQbIPNX6naRiJ40OFEQpuB1o1UaQaapsjfTfOwFk6lWYgc70aa/P9LK2+2D+4OY+veLUG+&#10;eGIk65wvR080/BCz09jGWGqc7RKL+5FFtQtM0mOR56enxLUkV5GfTYvEcibKA9ihD98UtCxeKo6w&#10;sfU9falEoNgufYg9iPIQNzTU95C6CXujYhvG3ivNmpqqThI66UZdGmRbQV9cSKlsOItfmfKl6AjT&#10;jTEjsDgGNKEYQENshKmkpxGYHwP+WXFEpKpgwwhuGwt4LEH9Mlbu4w/T9zPH8Z+h3t8hQ+jV7J28&#10;bojJpfDhTiDJl8inlQy3dGgDXcVhuHG2Bvx17D3Gk6rIy1lH61Bx/3MjUHFmvlvS29diOo37k4zp&#10;2ZcJGfjW8/zWYzftJRD/BS2/k+ka44M5XDVC+0Sbu4hVySWspNoVlwEPxmXo15R2X6rFIoXRzjgR&#10;lvbByZg8shpF8rh7EugGOQXS4Q0cVkeU7wTVx0akhcUmgG6S2l55HfimfUuiGf4NcaHf2inq9Q82&#10;/w0AAP//AwBQSwMEFAAGAAgAAAAhABkXxTveAAAACAEAAA8AAABkcnMvZG93bnJldi54bWxMj0FO&#10;wzAQRfdI3MEaJDaIOjGQlpBJVRUVhMSGtAdwE5NExGMrdptwe4YVLEf/6897xXq2gzibMfSOENJF&#10;AsJQ7ZqeWoTDfne7AhGipkYPjgzCtwmwLi8vCp03bqIPc65iK3iEQq4Ruhh9LmWoO2N1WDhviLNP&#10;N1od+Rxb2Yx64nE7SJUkmbS6J/7QaW+2nam/qpNFuHu+Uf69et371m3epvSl8tlui3h9NW+eQEQz&#10;x78y/OIzOpTMdHQnaoIYELLHVHEV4YENOF8mS3Y7Iih1D7Is5H+B8gcAAP//AwBQSwECLQAUAAYA&#10;CAAAACEAtoM4kv4AAADhAQAAEwAAAAAAAAAAAAAAAAAAAAAAW0NvbnRlbnRfVHlwZXNdLnhtbFBL&#10;AQItABQABgAIAAAAIQA4/SH/1gAAAJQBAAALAAAAAAAAAAAAAAAAAC8BAABfcmVscy8ucmVsc1BL&#10;AQItABQABgAIAAAAIQADgfPhWwIAAAkFAAAOAAAAAAAAAAAAAAAAAC4CAABkcnMvZTJvRG9jLnht&#10;bFBLAQItABQABgAIAAAAIQAZF8U73gAAAAgBAAAPAAAAAAAAAAAAAAAAALUEAABkcnMvZG93bnJl&#10;di54bWxQSwUGAAAAAAQABADzAAAAwAUAAAAA&#10;" fillcolor="white [3201]" strokecolor="#4bacc6 [3208]" strokeweight="2pt">
                      <v:path arrowok="t"/>
                    </v:roundrect>
                  </w:pict>
                </mc:Fallback>
              </mc:AlternateContent>
            </w:r>
            <w:r w:rsidR="00371101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قابل دفاع در شکل حاضر 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71101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 قابل دفاع با انجام اصلاحات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371101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371101" w:rsidRPr="00C43077">
              <w:rPr>
                <w:rFonts w:cs="B Nazanin" w:hint="cs"/>
                <w:b/>
                <w:bCs/>
                <w:rtl/>
                <w:lang w:bidi="fa-IR"/>
              </w:rPr>
              <w:t xml:space="preserve">   غیرقابل دفاع در شرایط حاضر </w:t>
            </w:r>
          </w:p>
          <w:p w14:paraId="7F1E386D" w14:textId="77777777" w:rsidR="00371101" w:rsidRPr="00C43077" w:rsidRDefault="00371101" w:rsidP="0037110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45679BF8" w14:textId="77777777" w:rsidR="00371101" w:rsidRPr="00C43077" w:rsidRDefault="00371101" w:rsidP="0037110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43077">
              <w:rPr>
                <w:rFonts w:cs="B Nazanin" w:hint="cs"/>
                <w:b/>
                <w:bCs/>
                <w:rtl/>
                <w:lang w:bidi="fa-IR"/>
              </w:rPr>
              <w:t>نام ونام خانوادگی استاد داور:                                                      تاریخ وامضاء:</w:t>
            </w:r>
          </w:p>
          <w:p w14:paraId="32D74200" w14:textId="77777777" w:rsidR="00194C45" w:rsidRPr="000D29F5" w:rsidRDefault="00194C45" w:rsidP="00194C45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6A46A23C" w14:textId="77777777" w:rsidR="00D21537" w:rsidRDefault="00371101" w:rsidP="00B93EB5">
      <w:pPr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</w:p>
    <w:p w14:paraId="32CAC472" w14:textId="77777777" w:rsidR="00371101" w:rsidRDefault="00371101" w:rsidP="00371101">
      <w:pPr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به منظور ارتقاء کیفی</w:t>
      </w:r>
      <w:r w:rsidR="004F1064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برگزاری جلسه دفاع و استفاده از نظرات سودمند جنابعالی ، حضور شما در جلسه</w:t>
      </w:r>
      <w:r w:rsidR="004F1064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مزید امتنان است.(خواهشمند است در صورت عدم امکان حضور در جلسه ، مراتب به صورت کتبی در این فرم اعلام گردد.)</w:t>
      </w:r>
    </w:p>
    <w:sectPr w:rsidR="00371101" w:rsidSect="00495EC2">
      <w:pgSz w:w="12240" w:h="15840"/>
      <w:pgMar w:top="7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61002A87" w:usb1="90000000" w:usb2="00000008" w:usb3="00000000" w:csb0="8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598"/>
    <w:multiLevelType w:val="hybridMultilevel"/>
    <w:tmpl w:val="86EA4956"/>
    <w:lvl w:ilvl="0" w:tplc="7E5E801E">
      <w:start w:val="1"/>
      <w:numFmt w:val="decimal"/>
      <w:lvlText w:val="%1-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569CC"/>
    <w:multiLevelType w:val="hybridMultilevel"/>
    <w:tmpl w:val="9BCC8B9E"/>
    <w:lvl w:ilvl="0" w:tplc="ED348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A5B57"/>
    <w:multiLevelType w:val="hybridMultilevel"/>
    <w:tmpl w:val="9BCC8B9E"/>
    <w:lvl w:ilvl="0" w:tplc="ED348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B30E8"/>
    <w:multiLevelType w:val="hybridMultilevel"/>
    <w:tmpl w:val="84DA30E2"/>
    <w:lvl w:ilvl="0" w:tplc="B63008A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C6ADF"/>
    <w:multiLevelType w:val="hybridMultilevel"/>
    <w:tmpl w:val="86EA4956"/>
    <w:lvl w:ilvl="0" w:tplc="7E5E801E">
      <w:start w:val="1"/>
      <w:numFmt w:val="decimal"/>
      <w:lvlText w:val="%1-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42A1B"/>
    <w:multiLevelType w:val="hybridMultilevel"/>
    <w:tmpl w:val="9BCC8B9E"/>
    <w:lvl w:ilvl="0" w:tplc="ED348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63C61"/>
    <w:multiLevelType w:val="hybridMultilevel"/>
    <w:tmpl w:val="9BCC8B9E"/>
    <w:lvl w:ilvl="0" w:tplc="ED348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D35533"/>
    <w:multiLevelType w:val="hybridMultilevel"/>
    <w:tmpl w:val="8638787E"/>
    <w:lvl w:ilvl="0" w:tplc="F954A8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09131">
    <w:abstractNumId w:val="4"/>
  </w:num>
  <w:num w:numId="2" w16cid:durableId="68233045">
    <w:abstractNumId w:val="0"/>
  </w:num>
  <w:num w:numId="3" w16cid:durableId="477889230">
    <w:abstractNumId w:val="7"/>
  </w:num>
  <w:num w:numId="4" w16cid:durableId="465010438">
    <w:abstractNumId w:val="2"/>
  </w:num>
  <w:num w:numId="5" w16cid:durableId="274748334">
    <w:abstractNumId w:val="5"/>
  </w:num>
  <w:num w:numId="6" w16cid:durableId="1203248642">
    <w:abstractNumId w:val="6"/>
  </w:num>
  <w:num w:numId="7" w16cid:durableId="1372339514">
    <w:abstractNumId w:val="1"/>
  </w:num>
  <w:num w:numId="8" w16cid:durableId="416289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2BA"/>
    <w:rsid w:val="000C79EF"/>
    <w:rsid w:val="000D29F5"/>
    <w:rsid w:val="00110774"/>
    <w:rsid w:val="001655B9"/>
    <w:rsid w:val="00170490"/>
    <w:rsid w:val="0017196C"/>
    <w:rsid w:val="00175EF7"/>
    <w:rsid w:val="00184C5F"/>
    <w:rsid w:val="00194C45"/>
    <w:rsid w:val="001A42BA"/>
    <w:rsid w:val="00204CF4"/>
    <w:rsid w:val="00213D9C"/>
    <w:rsid w:val="00215206"/>
    <w:rsid w:val="002409ED"/>
    <w:rsid w:val="002453F3"/>
    <w:rsid w:val="00292C78"/>
    <w:rsid w:val="00300FC3"/>
    <w:rsid w:val="00327EA2"/>
    <w:rsid w:val="00371101"/>
    <w:rsid w:val="00397D4E"/>
    <w:rsid w:val="003A6604"/>
    <w:rsid w:val="00476E45"/>
    <w:rsid w:val="00495EC2"/>
    <w:rsid w:val="004B3DDE"/>
    <w:rsid w:val="004D3C44"/>
    <w:rsid w:val="004F1064"/>
    <w:rsid w:val="00500231"/>
    <w:rsid w:val="0058591B"/>
    <w:rsid w:val="005D429A"/>
    <w:rsid w:val="006478F2"/>
    <w:rsid w:val="006A1E3D"/>
    <w:rsid w:val="006D17AF"/>
    <w:rsid w:val="006D7164"/>
    <w:rsid w:val="006F04BA"/>
    <w:rsid w:val="006F15E4"/>
    <w:rsid w:val="00711C50"/>
    <w:rsid w:val="007C0E56"/>
    <w:rsid w:val="007C180A"/>
    <w:rsid w:val="007C7C29"/>
    <w:rsid w:val="007D6B0A"/>
    <w:rsid w:val="00803E3A"/>
    <w:rsid w:val="008C7F14"/>
    <w:rsid w:val="009672AD"/>
    <w:rsid w:val="00977BED"/>
    <w:rsid w:val="009B760A"/>
    <w:rsid w:val="009C2488"/>
    <w:rsid w:val="009D0989"/>
    <w:rsid w:val="00A01AB2"/>
    <w:rsid w:val="00A15894"/>
    <w:rsid w:val="00A46DFE"/>
    <w:rsid w:val="00A90310"/>
    <w:rsid w:val="00AB0AC0"/>
    <w:rsid w:val="00AB21C1"/>
    <w:rsid w:val="00AB3A17"/>
    <w:rsid w:val="00B21876"/>
    <w:rsid w:val="00B46E89"/>
    <w:rsid w:val="00B84391"/>
    <w:rsid w:val="00B93EB5"/>
    <w:rsid w:val="00BC42A7"/>
    <w:rsid w:val="00BD24ED"/>
    <w:rsid w:val="00BE04E8"/>
    <w:rsid w:val="00C266A1"/>
    <w:rsid w:val="00C3394B"/>
    <w:rsid w:val="00C43077"/>
    <w:rsid w:val="00C46F04"/>
    <w:rsid w:val="00C90BF7"/>
    <w:rsid w:val="00CB15EF"/>
    <w:rsid w:val="00CD79E1"/>
    <w:rsid w:val="00D21537"/>
    <w:rsid w:val="00DA268F"/>
    <w:rsid w:val="00E96B23"/>
    <w:rsid w:val="00EC7284"/>
    <w:rsid w:val="00EE1926"/>
    <w:rsid w:val="00F103FB"/>
    <w:rsid w:val="00F647BB"/>
    <w:rsid w:val="00F8354F"/>
    <w:rsid w:val="00F93BFA"/>
    <w:rsid w:val="00FB588F"/>
    <w:rsid w:val="00FD6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079CA"/>
  <w15:docId w15:val="{BCE2114D-78F8-4AB4-90FE-B985E2AE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A42B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0C79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6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0B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.edu.phd@shahed.ac.ir" TargetMode="Externa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0D88A4F4EE65A41BDE192C60BFCCDE5" ma:contentTypeVersion="0" ma:contentTypeDescription="یک سند جدید ایجاد کنید." ma:contentTypeScope="" ma:versionID="805e500360bdcf1a24300d7b220257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a549b6a44d76c74675fbbe4bd848d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16F413-B3F5-4AA2-B5D0-24387B19F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C245B7-1238-4455-9240-79F0D36729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886B0E-F8FC-4970-93B3-5C8380F00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B5437C-D5F5-46B0-B024-98C9DFE460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داوري پيش دفاع</vt:lpstr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داوري پيش دفاع</dc:title>
  <dc:subject/>
  <dc:creator>علی شامی خاکی</dc:creator>
  <cp:keywords/>
  <dc:description/>
  <cp:lastModifiedBy>user</cp:lastModifiedBy>
  <cp:revision>3</cp:revision>
  <cp:lastPrinted>2012-12-11T11:18:00Z</cp:lastPrinted>
  <dcterms:created xsi:type="dcterms:W3CDTF">2025-10-26T11:33:00Z</dcterms:created>
  <dcterms:modified xsi:type="dcterms:W3CDTF">2026-11-03T08:38:00Z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0x01010060D88A4F4EE65A41BDE192C60BFCCDE5</vt:lpwstr>
  </property>
</Properties>
</file>